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CC" w:rsidRDefault="008A778D" w:rsidP="00DB52CC">
      <w:pPr>
        <w:snapToGrid w:val="0"/>
        <w:jc w:val="center"/>
        <w:rPr>
          <w:rFonts w:hAnsi="標楷體"/>
          <w:sz w:val="36"/>
          <w:szCs w:val="36"/>
        </w:rPr>
      </w:pPr>
      <w:r w:rsidRPr="00E901D8">
        <w:rPr>
          <w:rFonts w:hAnsi="標楷體"/>
          <w:sz w:val="36"/>
          <w:szCs w:val="36"/>
        </w:rPr>
        <w:t>國立中山大學</w:t>
      </w:r>
      <w:r w:rsidR="00DB52CC" w:rsidRPr="00DB52CC">
        <w:rPr>
          <w:rFonts w:hAnsi="標楷體" w:hint="eastAsia"/>
          <w:sz w:val="36"/>
          <w:szCs w:val="36"/>
        </w:rPr>
        <w:t>公共事務管理研究所</w:t>
      </w:r>
      <w:r w:rsidR="00DB52CC">
        <w:rPr>
          <w:rFonts w:hAnsi="標楷體" w:hint="eastAsia"/>
          <w:sz w:val="36"/>
          <w:szCs w:val="36"/>
        </w:rPr>
        <w:t>碩士在職專班</w:t>
      </w:r>
      <w:r w:rsidRPr="00E901D8">
        <w:rPr>
          <w:rFonts w:hAnsi="標楷體"/>
          <w:sz w:val="36"/>
          <w:szCs w:val="36"/>
        </w:rPr>
        <w:t>招生考試</w:t>
      </w:r>
    </w:p>
    <w:p w:rsidR="008A778D" w:rsidRDefault="00A70E05" w:rsidP="00DB52CC">
      <w:pPr>
        <w:snapToGrid w:val="0"/>
        <w:spacing w:after="240"/>
        <w:jc w:val="center"/>
        <w:rPr>
          <w:rFonts w:hAnsi="標楷體"/>
        </w:rPr>
      </w:pPr>
      <w:r>
        <w:rPr>
          <w:rFonts w:hAnsi="標楷體"/>
          <w:sz w:val="36"/>
          <w:szCs w:val="36"/>
        </w:rPr>
        <w:t>資料審核</w:t>
      </w:r>
      <w:r w:rsidR="008A778D" w:rsidRPr="00E901D8">
        <w:rPr>
          <w:rFonts w:hAnsi="標楷體"/>
          <w:sz w:val="36"/>
          <w:szCs w:val="36"/>
        </w:rPr>
        <w:t>表</w:t>
      </w:r>
    </w:p>
    <w:tbl>
      <w:tblPr>
        <w:tblW w:w="1044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111"/>
        <w:gridCol w:w="3419"/>
        <w:gridCol w:w="6"/>
        <w:gridCol w:w="181"/>
        <w:gridCol w:w="9"/>
        <w:gridCol w:w="984"/>
        <w:gridCol w:w="9"/>
        <w:gridCol w:w="168"/>
        <w:gridCol w:w="1206"/>
        <w:gridCol w:w="2691"/>
      </w:tblGrid>
      <w:tr w:rsidR="009A1304" w:rsidRPr="009B033F" w:rsidTr="00DB52CC">
        <w:trPr>
          <w:cantSplit/>
          <w:trHeight w:val="64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姓名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4" w:rsidRPr="009B033F" w:rsidRDefault="009A1304" w:rsidP="009A1304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>
              <w:rPr>
                <w:rFonts w:hAnsi="標楷體" w:hint="eastAsia"/>
                <w:sz w:val="20"/>
              </w:rPr>
              <w:t xml:space="preserve">  </w:t>
            </w:r>
            <w:r w:rsidRPr="009B033F">
              <w:rPr>
                <w:rFonts w:hAnsi="標楷體"/>
                <w:sz w:val="20"/>
              </w:rPr>
              <w:t>出　生</w:t>
            </w:r>
          </w:p>
          <w:p w:rsidR="009A1304" w:rsidRPr="009B033F" w:rsidRDefault="009A1304" w:rsidP="009A1304">
            <w:pPr>
              <w:tabs>
                <w:tab w:val="left" w:pos="9900"/>
              </w:tabs>
              <w:snapToGrid w:val="0"/>
              <w:ind w:right="39"/>
              <w:jc w:val="center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年月日</w:t>
            </w:r>
          </w:p>
        </w:tc>
        <w:tc>
          <w:tcPr>
            <w:tcW w:w="38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304" w:rsidRPr="009B033F" w:rsidRDefault="009A1304" w:rsidP="009A1304">
            <w:pPr>
              <w:tabs>
                <w:tab w:val="left" w:pos="9900"/>
              </w:tabs>
              <w:snapToGrid w:val="0"/>
              <w:ind w:right="39"/>
              <w:jc w:val="center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 xml:space="preserve">　　年　　月　　日</w:t>
            </w:r>
          </w:p>
        </w:tc>
      </w:tr>
      <w:tr w:rsidR="00BE4126" w:rsidRPr="009B033F" w:rsidTr="00DB52CC">
        <w:trPr>
          <w:cantSplit/>
          <w:trHeight w:val="640"/>
        </w:trPr>
        <w:tc>
          <w:tcPr>
            <w:tcW w:w="66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E4126" w:rsidRPr="009B033F" w:rsidRDefault="00BE4126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BE4126" w:rsidRDefault="00BE4126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報考</w:t>
            </w:r>
          </w:p>
          <w:p w:rsidR="00BE4126" w:rsidRPr="009B033F" w:rsidRDefault="00BE4126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系所組</w:t>
            </w:r>
          </w:p>
        </w:tc>
        <w:tc>
          <w:tcPr>
            <w:tcW w:w="8673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E4126" w:rsidRPr="009B033F" w:rsidRDefault="00BE4126" w:rsidP="009A1304">
            <w:pPr>
              <w:tabs>
                <w:tab w:val="left" w:pos="9900"/>
              </w:tabs>
              <w:snapToGrid w:val="0"/>
              <w:ind w:right="39"/>
              <w:jc w:val="center"/>
              <w:rPr>
                <w:rFonts w:hAnsi="標楷體"/>
                <w:sz w:val="20"/>
              </w:rPr>
            </w:pPr>
          </w:p>
        </w:tc>
      </w:tr>
      <w:tr w:rsidR="009A1304" w:rsidRPr="009B033F" w:rsidTr="00DB52CC">
        <w:trPr>
          <w:cantSplit/>
          <w:trHeight w:val="714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left="113" w:right="39"/>
              <w:jc w:val="center"/>
              <w:rPr>
                <w:sz w:val="20"/>
              </w:rPr>
            </w:pPr>
          </w:p>
        </w:tc>
        <w:tc>
          <w:tcPr>
            <w:tcW w:w="1111" w:type="dxa"/>
            <w:vAlign w:val="center"/>
          </w:tcPr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聯絡方式及電話</w:t>
            </w:r>
          </w:p>
        </w:tc>
        <w:tc>
          <w:tcPr>
            <w:tcW w:w="8673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9A1304" w:rsidRPr="009B033F" w:rsidRDefault="009A1304" w:rsidP="009A1304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地址：</w:t>
            </w:r>
          </w:p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right="57"/>
              <w:rPr>
                <w:sz w:val="20"/>
              </w:rPr>
            </w:pPr>
          </w:p>
          <w:p w:rsidR="009A1304" w:rsidRPr="009B033F" w:rsidRDefault="009A1304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電話：（公）　　　　　　　　　　（宅）</w:t>
            </w: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113" w:right="39"/>
              <w:jc w:val="center"/>
              <w:rPr>
                <w:sz w:val="20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畢　業</w:t>
            </w:r>
          </w:p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學　校</w:t>
            </w:r>
          </w:p>
          <w:p w:rsidR="008A778D" w:rsidRPr="009B033F" w:rsidRDefault="008A778D" w:rsidP="00145C35">
            <w:pPr>
              <w:tabs>
                <w:tab w:val="left" w:pos="9900"/>
              </w:tabs>
              <w:snapToGrid w:val="0"/>
              <w:jc w:val="distribute"/>
              <w:rPr>
                <w:sz w:val="20"/>
              </w:rPr>
            </w:pPr>
            <w:r w:rsidRPr="009B033F">
              <w:rPr>
                <w:sz w:val="18"/>
              </w:rPr>
              <w:t>(</w:t>
            </w:r>
            <w:r w:rsidRPr="009B033F">
              <w:rPr>
                <w:rFonts w:hAnsi="標楷體"/>
                <w:sz w:val="18"/>
              </w:rPr>
              <w:t>大專以上</w:t>
            </w:r>
            <w:r w:rsidRPr="009B033F">
              <w:rPr>
                <w:sz w:val="18"/>
              </w:rPr>
              <w:t>)</w:t>
            </w:r>
          </w:p>
        </w:tc>
        <w:tc>
          <w:tcPr>
            <w:tcW w:w="36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sz w:val="20"/>
              </w:rPr>
              <w:t>1.</w:t>
            </w:r>
            <w:r w:rsidRPr="009B033F">
              <w:rPr>
                <w:rFonts w:hAnsi="標楷體"/>
                <w:sz w:val="20"/>
              </w:rPr>
              <w:t>學校：</w:t>
            </w:r>
          </w:p>
        </w:tc>
        <w:tc>
          <w:tcPr>
            <w:tcW w:w="2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科系：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學位：</w:t>
            </w: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113" w:right="39"/>
              <w:jc w:val="center"/>
              <w:rPr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</w:p>
        </w:tc>
        <w:tc>
          <w:tcPr>
            <w:tcW w:w="36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sz w:val="20"/>
              </w:rPr>
              <w:t>2.</w:t>
            </w:r>
            <w:r w:rsidRPr="009B033F">
              <w:rPr>
                <w:rFonts w:hAnsi="標楷體"/>
                <w:sz w:val="20"/>
              </w:rPr>
              <w:t>學校：</w:t>
            </w:r>
          </w:p>
        </w:tc>
        <w:tc>
          <w:tcPr>
            <w:tcW w:w="2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科系：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學位：</w:t>
            </w: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113" w:right="39"/>
              <w:jc w:val="center"/>
              <w:rPr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</w:p>
        </w:tc>
        <w:tc>
          <w:tcPr>
            <w:tcW w:w="36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sz w:val="20"/>
              </w:rPr>
              <w:t>3.</w:t>
            </w:r>
            <w:r w:rsidRPr="009B033F">
              <w:rPr>
                <w:rFonts w:hAnsi="標楷體"/>
                <w:sz w:val="20"/>
              </w:rPr>
              <w:t>學校：</w:t>
            </w:r>
          </w:p>
        </w:tc>
        <w:tc>
          <w:tcPr>
            <w:tcW w:w="2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科系：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學位：</w:t>
            </w: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 w:val="restart"/>
            <w:tcBorders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8A778D" w:rsidRPr="00355426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  <w:r w:rsidRPr="00355426">
              <w:rPr>
                <w:rFonts w:hAnsi="標楷體"/>
                <w:sz w:val="20"/>
              </w:rPr>
              <w:t>現任職機構基本資料</w:t>
            </w:r>
          </w:p>
        </w:tc>
        <w:tc>
          <w:tcPr>
            <w:tcW w:w="1111" w:type="dxa"/>
            <w:tcBorders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機構名稱</w:t>
            </w:r>
          </w:p>
        </w:tc>
        <w:tc>
          <w:tcPr>
            <w:tcW w:w="8673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jc w:val="right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28" w:right="28"/>
              <w:jc w:val="distribute"/>
              <w:rPr>
                <w:sz w:val="16"/>
              </w:rPr>
            </w:pPr>
            <w:r w:rsidRPr="009B033F">
              <w:rPr>
                <w:rFonts w:hAnsi="標楷體"/>
                <w:sz w:val="16"/>
              </w:rPr>
              <w:t>主要服務項目</w:t>
            </w:r>
            <w:r w:rsidRPr="009B033F">
              <w:rPr>
                <w:sz w:val="16"/>
              </w:rPr>
              <w:t>(</w:t>
            </w:r>
            <w:r w:rsidRPr="009B033F">
              <w:rPr>
                <w:rFonts w:hAnsi="標楷體"/>
                <w:sz w:val="16"/>
              </w:rPr>
              <w:t>或主力產品</w:t>
            </w:r>
            <w:r w:rsidRPr="009B033F">
              <w:rPr>
                <w:sz w:val="16"/>
              </w:rPr>
              <w:t>)</w:t>
            </w:r>
          </w:p>
        </w:tc>
        <w:tc>
          <w:tcPr>
            <w:tcW w:w="3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年預算額</w:t>
            </w:r>
            <w:r w:rsidRPr="009B033F">
              <w:rPr>
                <w:sz w:val="16"/>
              </w:rPr>
              <w:t>(</w:t>
            </w:r>
            <w:r w:rsidRPr="009B033F">
              <w:rPr>
                <w:rFonts w:hAnsi="標楷體"/>
                <w:sz w:val="16"/>
              </w:rPr>
              <w:t>或年營業額</w:t>
            </w:r>
            <w:r w:rsidRPr="009B033F">
              <w:rPr>
                <w:sz w:val="16"/>
              </w:rPr>
              <w:t>)</w:t>
            </w:r>
          </w:p>
        </w:tc>
        <w:tc>
          <w:tcPr>
            <w:tcW w:w="407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員工人數</w:t>
            </w:r>
          </w:p>
        </w:tc>
        <w:tc>
          <w:tcPr>
            <w:tcW w:w="3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職位下管理員工數</w:t>
            </w:r>
          </w:p>
        </w:tc>
        <w:tc>
          <w:tcPr>
            <w:tcW w:w="407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任職部門</w:t>
            </w:r>
          </w:p>
        </w:tc>
        <w:tc>
          <w:tcPr>
            <w:tcW w:w="34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</w:t>
            </w:r>
          </w:p>
        </w:tc>
        <w:tc>
          <w:tcPr>
            <w:tcW w:w="4074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577"/>
        </w:trPr>
        <w:tc>
          <w:tcPr>
            <w:tcW w:w="660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nil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現職年資</w:t>
            </w:r>
          </w:p>
        </w:tc>
        <w:tc>
          <w:tcPr>
            <w:tcW w:w="8673" w:type="dxa"/>
            <w:gridSpan w:val="9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8A778D" w:rsidRPr="009B033F" w:rsidRDefault="00985BE8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>
              <w:rPr>
                <w:rFonts w:hAnsi="標楷體"/>
                <w:sz w:val="20"/>
              </w:rPr>
              <w:t xml:space="preserve">自民國　　　年　　</w:t>
            </w:r>
            <w:r w:rsidR="008A778D" w:rsidRPr="009B033F">
              <w:rPr>
                <w:rFonts w:hAnsi="標楷體"/>
                <w:sz w:val="20"/>
              </w:rPr>
              <w:t>月　　日至民國　　　年　　　月　　日共計　　　年　　月</w:t>
            </w: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8A778D" w:rsidRPr="00355426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  <w:r w:rsidRPr="00355426">
              <w:rPr>
                <w:rFonts w:hAnsi="標楷體"/>
                <w:sz w:val="20"/>
              </w:rPr>
              <w:t>曾任職機構</w:t>
            </w:r>
          </w:p>
        </w:tc>
        <w:tc>
          <w:tcPr>
            <w:tcW w:w="11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機構名稱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任職期間</w:t>
            </w:r>
          </w:p>
        </w:tc>
        <w:tc>
          <w:tcPr>
            <w:tcW w:w="867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985BE8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>
              <w:rPr>
                <w:rFonts w:hAnsi="標楷體"/>
                <w:sz w:val="20"/>
              </w:rPr>
              <w:t xml:space="preserve">自民國　　　年　　</w:t>
            </w:r>
            <w:r w:rsidR="008A778D" w:rsidRPr="009B033F">
              <w:rPr>
                <w:rFonts w:hAnsi="標楷體"/>
                <w:sz w:val="20"/>
              </w:rPr>
              <w:t>月　　日至民國　　　年　　　月　　日共計　　　年　　月</w:t>
            </w: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機構名稱</w:t>
            </w:r>
          </w:p>
        </w:tc>
        <w:tc>
          <w:tcPr>
            <w:tcW w:w="342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</w:t>
            </w:r>
          </w:p>
        </w:tc>
        <w:tc>
          <w:tcPr>
            <w:tcW w:w="4074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任職期間</w:t>
            </w:r>
          </w:p>
        </w:tc>
        <w:tc>
          <w:tcPr>
            <w:tcW w:w="867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985BE8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>
              <w:rPr>
                <w:rFonts w:hAnsi="標楷體"/>
                <w:sz w:val="20"/>
              </w:rPr>
              <w:t xml:space="preserve">自民國　　　年　　</w:t>
            </w:r>
            <w:r w:rsidR="008A778D" w:rsidRPr="009B033F">
              <w:rPr>
                <w:rFonts w:hAnsi="標楷體"/>
                <w:sz w:val="20"/>
              </w:rPr>
              <w:t>月　　日至民國　　　年　　　月　　日共計　　　年　　月</w:t>
            </w: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機構名稱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任職期間</w:t>
            </w:r>
          </w:p>
        </w:tc>
        <w:tc>
          <w:tcPr>
            <w:tcW w:w="8673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A778D" w:rsidRPr="009B033F" w:rsidRDefault="00985BE8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>
              <w:rPr>
                <w:rFonts w:hAnsi="標楷體"/>
                <w:sz w:val="20"/>
              </w:rPr>
              <w:t xml:space="preserve">自民國　　　年　　</w:t>
            </w:r>
            <w:r w:rsidR="008A778D" w:rsidRPr="009B033F">
              <w:rPr>
                <w:rFonts w:hAnsi="標楷體"/>
                <w:sz w:val="20"/>
              </w:rPr>
              <w:t>月　　日至民國　　　年　　　月　　日共計　　　年　　月</w:t>
            </w:r>
          </w:p>
        </w:tc>
      </w:tr>
      <w:tr w:rsidR="008A778D" w:rsidRPr="009B033F" w:rsidTr="00DB52CC">
        <w:trPr>
          <w:cantSplit/>
          <w:trHeight w:val="600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機構名稱</w:t>
            </w:r>
          </w:p>
        </w:tc>
        <w:tc>
          <w:tcPr>
            <w:tcW w:w="342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職位</w:t>
            </w:r>
          </w:p>
        </w:tc>
        <w:tc>
          <w:tcPr>
            <w:tcW w:w="4074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</w:p>
        </w:tc>
      </w:tr>
      <w:tr w:rsidR="008A778D" w:rsidRPr="009B033F" w:rsidTr="00DB52CC">
        <w:trPr>
          <w:cantSplit/>
          <w:trHeight w:val="26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D" w:rsidRPr="009B033F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distribute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任職期間</w:t>
            </w:r>
          </w:p>
        </w:tc>
        <w:tc>
          <w:tcPr>
            <w:tcW w:w="867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78D" w:rsidRPr="009B033F" w:rsidRDefault="00985BE8" w:rsidP="00145C35">
            <w:pPr>
              <w:tabs>
                <w:tab w:val="left" w:pos="9900"/>
              </w:tabs>
              <w:snapToGrid w:val="0"/>
              <w:ind w:right="39"/>
              <w:rPr>
                <w:sz w:val="20"/>
              </w:rPr>
            </w:pPr>
            <w:r>
              <w:rPr>
                <w:rFonts w:hAnsi="標楷體"/>
                <w:sz w:val="20"/>
              </w:rPr>
              <w:t xml:space="preserve">自民國　　　年　　月　　日至民國　　　年　</w:t>
            </w:r>
            <w:r w:rsidR="008A778D" w:rsidRPr="009B033F">
              <w:rPr>
                <w:rFonts w:hAnsi="標楷體"/>
                <w:sz w:val="20"/>
              </w:rPr>
              <w:t xml:space="preserve">　月　　　日共計　　　年　　月</w:t>
            </w:r>
          </w:p>
        </w:tc>
      </w:tr>
    </w:tbl>
    <w:p w:rsidR="008A778D" w:rsidRPr="009B033F" w:rsidRDefault="008A778D" w:rsidP="008A778D">
      <w:pPr>
        <w:snapToGrid w:val="0"/>
        <w:spacing w:before="120"/>
        <w:jc w:val="center"/>
      </w:pPr>
      <w:r w:rsidRPr="009B033F">
        <w:rPr>
          <w:rFonts w:hAnsi="標楷體"/>
        </w:rPr>
        <w:t>《接續</w:t>
      </w:r>
      <w:r w:rsidR="00946F45">
        <w:rPr>
          <w:rFonts w:hAnsi="標楷體" w:hint="eastAsia"/>
        </w:rPr>
        <w:t>本</w:t>
      </w:r>
      <w:r>
        <w:rPr>
          <w:rFonts w:hAnsi="標楷體" w:hint="eastAsia"/>
        </w:rPr>
        <w:t>表第</w:t>
      </w:r>
      <w:r>
        <w:rPr>
          <w:rFonts w:hAnsi="標楷體" w:hint="eastAsia"/>
        </w:rPr>
        <w:t>2</w:t>
      </w:r>
      <w:r>
        <w:rPr>
          <w:rFonts w:hAnsi="標楷體" w:hint="eastAsia"/>
        </w:rPr>
        <w:t>頁</w:t>
      </w:r>
      <w:r w:rsidRPr="009B033F">
        <w:rPr>
          <w:rFonts w:hAnsi="標楷體"/>
        </w:rPr>
        <w:t>填寫》</w:t>
      </w:r>
    </w:p>
    <w:tbl>
      <w:tblPr>
        <w:tblW w:w="10444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9784"/>
      </w:tblGrid>
      <w:tr w:rsidR="008A778D" w:rsidRPr="009B033F" w:rsidTr="00E9405B">
        <w:trPr>
          <w:cantSplit/>
          <w:trHeight w:val="3168"/>
        </w:trPr>
        <w:tc>
          <w:tcPr>
            <w:tcW w:w="660" w:type="dxa"/>
            <w:textDirection w:val="tbRlV"/>
            <w:vAlign w:val="center"/>
          </w:tcPr>
          <w:p w:rsidR="008A778D" w:rsidRPr="00D73EB5" w:rsidRDefault="008A778D" w:rsidP="00145C35">
            <w:pPr>
              <w:tabs>
                <w:tab w:val="left" w:pos="9900"/>
              </w:tabs>
              <w:snapToGrid w:val="0"/>
              <w:ind w:left="57" w:right="57"/>
              <w:jc w:val="center"/>
              <w:rPr>
                <w:szCs w:val="24"/>
              </w:rPr>
            </w:pPr>
            <w:r w:rsidRPr="00D73EB5">
              <w:rPr>
                <w:szCs w:val="24"/>
              </w:rPr>
              <w:lastRenderedPageBreak/>
              <w:br w:type="page"/>
            </w:r>
            <w:r w:rsidRPr="00D73EB5">
              <w:rPr>
                <w:rFonts w:hAnsi="標楷體"/>
                <w:szCs w:val="24"/>
              </w:rPr>
              <w:t>個人傑出事項</w:t>
            </w:r>
          </w:p>
        </w:tc>
        <w:tc>
          <w:tcPr>
            <w:tcW w:w="9784" w:type="dxa"/>
            <w:vAlign w:val="bottom"/>
          </w:tcPr>
          <w:p w:rsidR="008A778D" w:rsidRPr="009B033F" w:rsidRDefault="008A778D" w:rsidP="008A778D">
            <w:pPr>
              <w:tabs>
                <w:tab w:val="left" w:pos="9900"/>
              </w:tabs>
              <w:snapToGrid w:val="0"/>
              <w:spacing w:beforeLines="50" w:before="180"/>
              <w:ind w:left="261" w:right="57" w:hanging="204"/>
              <w:jc w:val="both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【含曾獲得之榮譽、證照、考試資格、考績等，曾參加本校推廣教育班者，得檢附證明書（含成績單），並得檢附專業資格證書】；請擇優至多填寫五項。</w:t>
            </w:r>
          </w:p>
          <w:p w:rsidR="008A778D" w:rsidRPr="009B033F" w:rsidRDefault="008A778D" w:rsidP="00145C35">
            <w:pPr>
              <w:tabs>
                <w:tab w:val="left" w:pos="9900"/>
              </w:tabs>
              <w:snapToGrid w:val="0"/>
              <w:spacing w:before="120" w:after="480"/>
              <w:ind w:left="261" w:right="57" w:hanging="204"/>
              <w:jc w:val="both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１．</w:t>
            </w:r>
          </w:p>
          <w:p w:rsidR="008A778D" w:rsidRPr="009B033F" w:rsidRDefault="008A778D" w:rsidP="00145C35">
            <w:pPr>
              <w:tabs>
                <w:tab w:val="left" w:pos="9900"/>
              </w:tabs>
              <w:snapToGrid w:val="0"/>
              <w:spacing w:after="480"/>
              <w:ind w:left="261" w:right="57" w:hanging="204"/>
              <w:jc w:val="both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２．</w:t>
            </w:r>
          </w:p>
          <w:p w:rsidR="008A778D" w:rsidRPr="009B033F" w:rsidRDefault="008A778D" w:rsidP="00145C35">
            <w:pPr>
              <w:tabs>
                <w:tab w:val="left" w:pos="9900"/>
              </w:tabs>
              <w:snapToGrid w:val="0"/>
              <w:spacing w:after="480"/>
              <w:ind w:left="261" w:right="57" w:hanging="204"/>
              <w:jc w:val="both"/>
              <w:rPr>
                <w:sz w:val="20"/>
              </w:rPr>
            </w:pPr>
            <w:r w:rsidRPr="009B033F">
              <w:rPr>
                <w:rFonts w:hAnsi="標楷體"/>
                <w:sz w:val="20"/>
              </w:rPr>
              <w:t>３．</w:t>
            </w:r>
          </w:p>
          <w:p w:rsidR="008A778D" w:rsidRDefault="008A778D" w:rsidP="00145C35">
            <w:pPr>
              <w:tabs>
                <w:tab w:val="left" w:pos="9900"/>
              </w:tabs>
              <w:snapToGrid w:val="0"/>
              <w:spacing w:after="480"/>
              <w:ind w:left="261" w:right="57" w:hanging="204"/>
              <w:jc w:val="both"/>
              <w:rPr>
                <w:rFonts w:hAnsi="標楷體"/>
                <w:sz w:val="20"/>
              </w:rPr>
            </w:pPr>
            <w:r w:rsidRPr="009B033F">
              <w:rPr>
                <w:rFonts w:hAnsi="標楷體"/>
                <w:sz w:val="20"/>
              </w:rPr>
              <w:t>４．</w:t>
            </w:r>
          </w:p>
          <w:p w:rsidR="00E9405B" w:rsidRPr="009B033F" w:rsidRDefault="00E9405B" w:rsidP="00145C35">
            <w:pPr>
              <w:tabs>
                <w:tab w:val="left" w:pos="9900"/>
              </w:tabs>
              <w:snapToGrid w:val="0"/>
              <w:spacing w:after="480"/>
              <w:ind w:left="261" w:right="57" w:hanging="204"/>
              <w:jc w:val="both"/>
              <w:rPr>
                <w:rFonts w:hint="eastAsia"/>
                <w:sz w:val="20"/>
              </w:rPr>
            </w:pPr>
            <w:r w:rsidRPr="009B033F">
              <w:rPr>
                <w:rFonts w:hAnsi="標楷體"/>
                <w:sz w:val="20"/>
              </w:rPr>
              <w:t>５．</w:t>
            </w:r>
          </w:p>
        </w:tc>
      </w:tr>
      <w:tr w:rsidR="00E9405B" w:rsidRPr="009B033F" w:rsidTr="00D73EB5">
        <w:trPr>
          <w:cantSplit/>
          <w:trHeight w:val="4075"/>
        </w:trPr>
        <w:tc>
          <w:tcPr>
            <w:tcW w:w="660" w:type="dxa"/>
            <w:textDirection w:val="tbRlV"/>
            <w:vAlign w:val="center"/>
          </w:tcPr>
          <w:p w:rsidR="00E9405B" w:rsidRPr="00D73EB5" w:rsidRDefault="00D73EB5" w:rsidP="00E9405B">
            <w:pPr>
              <w:tabs>
                <w:tab w:val="left" w:pos="9900"/>
              </w:tabs>
              <w:snapToGrid w:val="0"/>
              <w:ind w:left="113" w:right="57"/>
              <w:jc w:val="center"/>
              <w:rPr>
                <w:szCs w:val="24"/>
              </w:rPr>
            </w:pPr>
            <w:r w:rsidRPr="00D73EB5">
              <w:rPr>
                <w:rFonts w:hint="eastAsia"/>
                <w:szCs w:val="24"/>
              </w:rPr>
              <w:t>報考動機</w:t>
            </w:r>
          </w:p>
        </w:tc>
        <w:tc>
          <w:tcPr>
            <w:tcW w:w="9784" w:type="dxa"/>
          </w:tcPr>
          <w:p w:rsidR="00E9405B" w:rsidRPr="009B033F" w:rsidRDefault="00D73EB5" w:rsidP="00D73EB5">
            <w:pPr>
              <w:tabs>
                <w:tab w:val="left" w:pos="9900"/>
              </w:tabs>
              <w:snapToGrid w:val="0"/>
              <w:spacing w:after="480"/>
              <w:ind w:right="57"/>
              <w:jc w:val="both"/>
              <w:rPr>
                <w:rFonts w:hAnsi="標楷體" w:hint="eastAsia"/>
                <w:sz w:val="20"/>
              </w:rPr>
            </w:pPr>
            <w:r>
              <w:rPr>
                <w:rFonts w:hAnsi="標楷體"/>
                <w:sz w:val="20"/>
              </w:rPr>
              <w:t>（請在</w:t>
            </w:r>
            <w:r>
              <w:rPr>
                <w:rFonts w:hAnsi="標楷體" w:hint="eastAsia"/>
                <w:sz w:val="20"/>
              </w:rPr>
              <w:t>１</w:t>
            </w:r>
            <w:r w:rsidRPr="009B033F">
              <w:rPr>
                <w:rFonts w:hAnsi="標楷體"/>
                <w:sz w:val="20"/>
              </w:rPr>
              <w:t>００字以內扼要簡述）</w:t>
            </w:r>
            <w:bookmarkStart w:id="0" w:name="_GoBack"/>
            <w:bookmarkEnd w:id="0"/>
          </w:p>
        </w:tc>
      </w:tr>
      <w:tr w:rsidR="00E9405B" w:rsidRPr="009B033F" w:rsidTr="00D73EB5">
        <w:trPr>
          <w:cantSplit/>
          <w:trHeight w:val="6097"/>
        </w:trPr>
        <w:tc>
          <w:tcPr>
            <w:tcW w:w="660" w:type="dxa"/>
            <w:textDirection w:val="tbRlV"/>
            <w:vAlign w:val="center"/>
          </w:tcPr>
          <w:p w:rsidR="00E9405B" w:rsidRPr="00D73EB5" w:rsidRDefault="00D73EB5" w:rsidP="00E9405B">
            <w:pPr>
              <w:tabs>
                <w:tab w:val="left" w:pos="9900"/>
              </w:tabs>
              <w:snapToGrid w:val="0"/>
              <w:ind w:left="113" w:right="57"/>
              <w:jc w:val="center"/>
              <w:rPr>
                <w:rFonts w:hAnsi="標楷體"/>
                <w:szCs w:val="24"/>
              </w:rPr>
            </w:pPr>
            <w:r>
              <w:rPr>
                <w:rFonts w:hAnsi="標楷體"/>
                <w:szCs w:val="24"/>
              </w:rPr>
              <w:t>進修計</w:t>
            </w:r>
            <w:r w:rsidR="00E9405B" w:rsidRPr="00D73EB5">
              <w:rPr>
                <w:rFonts w:hAnsi="標楷體"/>
                <w:szCs w:val="24"/>
              </w:rPr>
              <w:t>劃</w:t>
            </w:r>
          </w:p>
        </w:tc>
        <w:tc>
          <w:tcPr>
            <w:tcW w:w="9784" w:type="dxa"/>
          </w:tcPr>
          <w:p w:rsidR="00E9405B" w:rsidRDefault="00E9405B" w:rsidP="00D73EB5">
            <w:pPr>
              <w:tabs>
                <w:tab w:val="left" w:pos="9900"/>
              </w:tabs>
              <w:snapToGrid w:val="0"/>
              <w:ind w:left="108" w:right="40"/>
              <w:jc w:val="both"/>
              <w:rPr>
                <w:rFonts w:hAnsi="標楷體" w:hint="eastAsia"/>
                <w:sz w:val="20"/>
              </w:rPr>
            </w:pPr>
            <w:r>
              <w:rPr>
                <w:rFonts w:hAnsi="標楷體"/>
                <w:sz w:val="20"/>
              </w:rPr>
              <w:t>（請在</w:t>
            </w:r>
            <w:r>
              <w:rPr>
                <w:rFonts w:hAnsi="標楷體" w:hint="eastAsia"/>
                <w:sz w:val="20"/>
              </w:rPr>
              <w:t>５</w:t>
            </w:r>
            <w:r w:rsidRPr="009B033F">
              <w:rPr>
                <w:rFonts w:hAnsi="標楷體"/>
                <w:sz w:val="20"/>
              </w:rPr>
              <w:t>００字以內扼要簡述）</w:t>
            </w:r>
          </w:p>
        </w:tc>
      </w:tr>
    </w:tbl>
    <w:p w:rsidR="007B0ACB" w:rsidRPr="00BC0F60" w:rsidRDefault="001B3E8A" w:rsidP="00E96353">
      <w:pPr>
        <w:pStyle w:val="a3"/>
      </w:pPr>
      <w:r>
        <w:rPr>
          <w:rFonts w:hint="eastAsia"/>
        </w:rPr>
        <w:t>※填妥後</w:t>
      </w:r>
      <w:r w:rsidR="00DB52CC">
        <w:rPr>
          <w:rFonts w:hint="eastAsia"/>
        </w:rPr>
        <w:t>請存成pdf檔</w:t>
      </w:r>
      <w:r>
        <w:rPr>
          <w:rFonts w:hint="eastAsia"/>
        </w:rPr>
        <w:t>至報名系統上傳</w:t>
      </w:r>
    </w:p>
    <w:sectPr w:rsidR="007B0ACB" w:rsidRPr="00BC0F60" w:rsidSect="00DB5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707" w:bottom="709" w:left="709" w:header="490" w:footer="49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9F" w:rsidRDefault="009E4A9F">
      <w:r>
        <w:separator/>
      </w:r>
    </w:p>
    <w:p w:rsidR="009E4A9F" w:rsidRDefault="009E4A9F"/>
  </w:endnote>
  <w:endnote w:type="continuationSeparator" w:id="0">
    <w:p w:rsidR="009E4A9F" w:rsidRDefault="009E4A9F">
      <w:r>
        <w:continuationSeparator/>
      </w:r>
    </w:p>
    <w:p w:rsidR="009E4A9F" w:rsidRDefault="009E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73" w:rsidRDefault="0071317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3173" w:rsidRDefault="00713173">
    <w:pPr>
      <w:pStyle w:val="aa"/>
      <w:ind w:right="360"/>
    </w:pPr>
  </w:p>
  <w:p w:rsidR="00713173" w:rsidRDefault="0071317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2F" w:rsidRDefault="002F7C2F" w:rsidP="002F7C2F">
    <w:pPr>
      <w:pStyle w:val="aa"/>
      <w:jc w:val="center"/>
      <w:rPr>
        <w:rFonts w:ascii="Cambria" w:eastAsia="新細明體" w:hAnsi="Cambria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9F" w:rsidRDefault="009E4A9F">
      <w:r>
        <w:separator/>
      </w:r>
    </w:p>
    <w:p w:rsidR="009E4A9F" w:rsidRDefault="009E4A9F"/>
  </w:footnote>
  <w:footnote w:type="continuationSeparator" w:id="0">
    <w:p w:rsidR="009E4A9F" w:rsidRDefault="009E4A9F">
      <w:r>
        <w:continuationSeparator/>
      </w:r>
    </w:p>
    <w:p w:rsidR="009E4A9F" w:rsidRDefault="009E4A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73" w:rsidRDefault="009E4A9F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57438" o:spid="_x0000_s2081" type="#_x0000_t75" style="position:absolute;margin-left:0;margin-top:0;width:320pt;height:240pt;z-index:-251658752;mso-position-horizontal:center;mso-position-horizontal-relative:margin;mso-position-vertical:center;mso-position-vertical-relative:margin" o:allowincell="f">
          <v:imagedata r:id="rId1" o:title="碩士專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73" w:rsidRPr="00B72AA5" w:rsidRDefault="009E4A9F" w:rsidP="001D5251">
    <w:pPr>
      <w:pStyle w:val="ad"/>
      <w:rPr>
        <w:rFonts w:ascii="標楷體" w:hAnsi="標楷體"/>
        <w:color w:val="808080"/>
        <w:sz w:val="18"/>
        <w:szCs w:val="18"/>
      </w:rPr>
    </w:pPr>
    <w:r>
      <w:rPr>
        <w:rFonts w:ascii="標楷體" w:hAnsi="標楷體"/>
        <w:noProof/>
        <w:color w:val="80808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57439" o:spid="_x0000_s2082" type="#_x0000_t75" style="position:absolute;margin-left:0;margin-top:0;width:320pt;height:240pt;z-index:-251657728;mso-position-horizontal:center;mso-position-horizontal-relative:margin;mso-position-vertical:center;mso-position-vertical-relative:margin" o:allowincell="f">
          <v:imagedata r:id="rId1" o:title="碩士專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73" w:rsidRDefault="009E4A9F">
    <w:pPr>
      <w:pStyle w:val="ad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357437" o:spid="_x0000_s2080" type="#_x0000_t75" style="position:absolute;left:0;text-align:left;margin-left:0;margin-top:0;width:320pt;height:240pt;z-index:-251659776;mso-position-horizontal:center;mso-position-horizontal-relative:margin;mso-position-vertical:center;mso-position-vertical-relative:margin" o:allowincell="f">
          <v:imagedata r:id="rId1" o:title="碩士專班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EC9"/>
    <w:multiLevelType w:val="singleLevel"/>
    <w:tmpl w:val="937EC25C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0A702D56"/>
    <w:multiLevelType w:val="hybridMultilevel"/>
    <w:tmpl w:val="B158EFA6"/>
    <w:lvl w:ilvl="0" w:tplc="44DC41D4">
      <w:start w:val="1"/>
      <w:numFmt w:val="taiwaneseCountingThousand"/>
      <w:lvlText w:val="%1、"/>
      <w:lvlJc w:val="left"/>
      <w:pPr>
        <w:tabs>
          <w:tab w:val="num" w:pos="571"/>
        </w:tabs>
        <w:ind w:left="5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2" w15:restartNumberingAfterBreak="0">
    <w:nsid w:val="11505B62"/>
    <w:multiLevelType w:val="hybridMultilevel"/>
    <w:tmpl w:val="C0864B7A"/>
    <w:lvl w:ilvl="0" w:tplc="0538B030">
      <w:start w:val="1"/>
      <w:numFmt w:val="taiwaneseCountingThousand"/>
      <w:lvlText w:val="%1、"/>
      <w:lvlJc w:val="left"/>
      <w:pPr>
        <w:tabs>
          <w:tab w:val="num" w:pos="501"/>
        </w:tabs>
        <w:ind w:left="501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3" w15:restartNumberingAfterBreak="0">
    <w:nsid w:val="13B662CC"/>
    <w:multiLevelType w:val="hybridMultilevel"/>
    <w:tmpl w:val="20805496"/>
    <w:lvl w:ilvl="0" w:tplc="66E6E412">
      <w:start w:val="2"/>
      <w:numFmt w:val="bullet"/>
      <w:lvlText w:val="※"/>
      <w:lvlJc w:val="left"/>
      <w:pPr>
        <w:tabs>
          <w:tab w:val="num" w:pos="449"/>
        </w:tabs>
        <w:ind w:left="449" w:hanging="360"/>
      </w:pPr>
      <w:rPr>
        <w:rFonts w:ascii="華康特粗圓體" w:eastAsia="華康特粗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9"/>
        </w:tabs>
        <w:ind w:left="1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9"/>
        </w:tabs>
        <w:ind w:left="1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9"/>
        </w:tabs>
        <w:ind w:left="2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9"/>
        </w:tabs>
        <w:ind w:left="2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9"/>
        </w:tabs>
        <w:ind w:left="2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9"/>
        </w:tabs>
        <w:ind w:left="3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9"/>
        </w:tabs>
        <w:ind w:left="4409" w:hanging="480"/>
      </w:pPr>
      <w:rPr>
        <w:rFonts w:ascii="Wingdings" w:hAnsi="Wingdings" w:hint="default"/>
      </w:rPr>
    </w:lvl>
  </w:abstractNum>
  <w:abstractNum w:abstractNumId="4" w15:restartNumberingAfterBreak="0">
    <w:nsid w:val="199F28FD"/>
    <w:multiLevelType w:val="hybridMultilevel"/>
    <w:tmpl w:val="634E3CE4"/>
    <w:lvl w:ilvl="0" w:tplc="1DA2510A">
      <w:start w:val="1"/>
      <w:numFmt w:val="taiwaneseCountingThousand"/>
      <w:lvlText w:val="（%1）"/>
      <w:lvlJc w:val="left"/>
      <w:pPr>
        <w:tabs>
          <w:tab w:val="num" w:pos="1474"/>
        </w:tabs>
        <w:ind w:left="147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4"/>
        </w:tabs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4"/>
        </w:tabs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4"/>
        </w:tabs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4"/>
        </w:tabs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4"/>
        </w:tabs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4"/>
        </w:tabs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4"/>
        </w:tabs>
        <w:ind w:left="5074" w:hanging="480"/>
      </w:pPr>
    </w:lvl>
  </w:abstractNum>
  <w:abstractNum w:abstractNumId="5" w15:restartNumberingAfterBreak="0">
    <w:nsid w:val="1A1C4F75"/>
    <w:multiLevelType w:val="hybridMultilevel"/>
    <w:tmpl w:val="89947A20"/>
    <w:lvl w:ilvl="0" w:tplc="90B8856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B1C34ED"/>
    <w:multiLevelType w:val="hybridMultilevel"/>
    <w:tmpl w:val="DF4E5CBC"/>
    <w:lvl w:ilvl="0" w:tplc="D09EC2BA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7" w15:restartNumberingAfterBreak="0">
    <w:nsid w:val="21FB45C1"/>
    <w:multiLevelType w:val="hybridMultilevel"/>
    <w:tmpl w:val="81D661D6"/>
    <w:lvl w:ilvl="0" w:tplc="0409000B">
      <w:start w:val="1"/>
      <w:numFmt w:val="bullet"/>
      <w:lvlText w:val="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57"/>
        </w:tabs>
        <w:ind w:left="47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7"/>
        </w:tabs>
        <w:ind w:left="52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17"/>
        </w:tabs>
        <w:ind w:left="57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97"/>
        </w:tabs>
        <w:ind w:left="6197" w:hanging="480"/>
      </w:pPr>
      <w:rPr>
        <w:rFonts w:ascii="Wingdings" w:hAnsi="Wingdings" w:hint="default"/>
      </w:rPr>
    </w:lvl>
  </w:abstractNum>
  <w:abstractNum w:abstractNumId="8" w15:restartNumberingAfterBreak="0">
    <w:nsid w:val="299D2505"/>
    <w:multiLevelType w:val="hybridMultilevel"/>
    <w:tmpl w:val="B6B273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276127"/>
    <w:multiLevelType w:val="singleLevel"/>
    <w:tmpl w:val="CEA65732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180"/>
      </w:pPr>
      <w:rPr>
        <w:rFonts w:hint="eastAsia"/>
      </w:rPr>
    </w:lvl>
  </w:abstractNum>
  <w:abstractNum w:abstractNumId="10" w15:restartNumberingAfterBreak="0">
    <w:nsid w:val="35C80888"/>
    <w:multiLevelType w:val="hybridMultilevel"/>
    <w:tmpl w:val="CD06DAE0"/>
    <w:lvl w:ilvl="0" w:tplc="EC7C13F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華康粗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3A9B070A"/>
    <w:multiLevelType w:val="hybridMultilevel"/>
    <w:tmpl w:val="7EAC23CA"/>
    <w:lvl w:ilvl="0" w:tplc="D6E6D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47638D"/>
    <w:multiLevelType w:val="hybridMultilevel"/>
    <w:tmpl w:val="13F86130"/>
    <w:lvl w:ilvl="0" w:tplc="5CD27B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華康中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8537E6"/>
    <w:multiLevelType w:val="hybridMultilevel"/>
    <w:tmpl w:val="756C3F06"/>
    <w:lvl w:ilvl="0" w:tplc="0409000B">
      <w:start w:val="1"/>
      <w:numFmt w:val="bullet"/>
      <w:lvlText w:val=""/>
      <w:lvlJc w:val="left"/>
      <w:pPr>
        <w:ind w:left="1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5" w:hanging="480"/>
      </w:pPr>
      <w:rPr>
        <w:rFonts w:ascii="Wingdings" w:hAnsi="Wingdings" w:hint="default"/>
      </w:rPr>
    </w:lvl>
  </w:abstractNum>
  <w:abstractNum w:abstractNumId="14" w15:restartNumberingAfterBreak="0">
    <w:nsid w:val="3F6662E8"/>
    <w:multiLevelType w:val="singleLevel"/>
    <w:tmpl w:val="4B6E30EA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180"/>
      </w:pPr>
      <w:rPr>
        <w:rFonts w:hint="eastAsia"/>
      </w:rPr>
    </w:lvl>
  </w:abstractNum>
  <w:abstractNum w:abstractNumId="15" w15:restartNumberingAfterBreak="0">
    <w:nsid w:val="4D27237E"/>
    <w:multiLevelType w:val="hybridMultilevel"/>
    <w:tmpl w:val="686A3C46"/>
    <w:lvl w:ilvl="0" w:tplc="C1461606">
      <w:start w:val="1"/>
      <w:numFmt w:val="decimal"/>
      <w:lvlText w:val="(%1)"/>
      <w:lvlJc w:val="left"/>
      <w:pPr>
        <w:ind w:left="2321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16" w15:restartNumberingAfterBreak="0">
    <w:nsid w:val="507C77DB"/>
    <w:multiLevelType w:val="singleLevel"/>
    <w:tmpl w:val="937EC25C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7" w15:restartNumberingAfterBreak="0">
    <w:nsid w:val="52F24B56"/>
    <w:multiLevelType w:val="hybridMultilevel"/>
    <w:tmpl w:val="2CE22FAC"/>
    <w:lvl w:ilvl="0" w:tplc="4900FDB8">
      <w:start w:val="1"/>
      <w:numFmt w:val="taiwaneseCountingThousand"/>
      <w:lvlText w:val="%1、"/>
      <w:lvlJc w:val="left"/>
      <w:pPr>
        <w:tabs>
          <w:tab w:val="num" w:pos="571"/>
        </w:tabs>
        <w:ind w:left="5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18" w15:restartNumberingAfterBreak="0">
    <w:nsid w:val="5414512A"/>
    <w:multiLevelType w:val="hybridMultilevel"/>
    <w:tmpl w:val="BCBC107E"/>
    <w:lvl w:ilvl="0" w:tplc="E928632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55865C0"/>
    <w:multiLevelType w:val="hybridMultilevel"/>
    <w:tmpl w:val="A7B0A9E6"/>
    <w:lvl w:ilvl="0" w:tplc="EDB284CA">
      <w:start w:val="1"/>
      <w:numFmt w:val="taiwaneseCountingThousand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0" w15:restartNumberingAfterBreak="0">
    <w:nsid w:val="581E41CA"/>
    <w:multiLevelType w:val="hybridMultilevel"/>
    <w:tmpl w:val="5404810E"/>
    <w:lvl w:ilvl="0" w:tplc="7E982B52">
      <w:start w:val="2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9C26D0"/>
    <w:multiLevelType w:val="hybridMultilevel"/>
    <w:tmpl w:val="4FEA48D4"/>
    <w:lvl w:ilvl="0" w:tplc="EEF27566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2" w15:restartNumberingAfterBreak="0">
    <w:nsid w:val="614853B5"/>
    <w:multiLevelType w:val="hybridMultilevel"/>
    <w:tmpl w:val="54F0E9EA"/>
    <w:lvl w:ilvl="0" w:tplc="82B4B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45A13FE"/>
    <w:multiLevelType w:val="hybridMultilevel"/>
    <w:tmpl w:val="E75C5AB8"/>
    <w:lvl w:ilvl="0" w:tplc="8D74FD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粗圓體" w:eastAsia="華康粗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C1353F"/>
    <w:multiLevelType w:val="singleLevel"/>
    <w:tmpl w:val="020CF970"/>
    <w:lvl w:ilvl="0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eastAsia"/>
      </w:rPr>
    </w:lvl>
  </w:abstractNum>
  <w:abstractNum w:abstractNumId="26" w15:restartNumberingAfterBreak="0">
    <w:nsid w:val="674473FB"/>
    <w:multiLevelType w:val="hybridMultilevel"/>
    <w:tmpl w:val="F64C47CA"/>
    <w:lvl w:ilvl="0" w:tplc="F322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F226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515F00"/>
    <w:multiLevelType w:val="hybridMultilevel"/>
    <w:tmpl w:val="752A46FA"/>
    <w:lvl w:ilvl="0" w:tplc="04090011">
      <w:start w:val="1"/>
      <w:numFmt w:val="upperLetter"/>
      <w:lvlText w:val="%1."/>
      <w:lvlJc w:val="left"/>
      <w:pPr>
        <w:ind w:left="2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28" w15:restartNumberingAfterBreak="0">
    <w:nsid w:val="72211B3C"/>
    <w:multiLevelType w:val="hybridMultilevel"/>
    <w:tmpl w:val="6E0AE33C"/>
    <w:lvl w:ilvl="0" w:tplc="5B3EC9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2447947"/>
    <w:multiLevelType w:val="hybridMultilevel"/>
    <w:tmpl w:val="DB28247A"/>
    <w:lvl w:ilvl="0" w:tplc="B1D47F4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D165AC"/>
    <w:multiLevelType w:val="hybridMultilevel"/>
    <w:tmpl w:val="977A9C82"/>
    <w:lvl w:ilvl="0" w:tplc="C9845D88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31" w15:restartNumberingAfterBreak="0">
    <w:nsid w:val="75290512"/>
    <w:multiLevelType w:val="singleLevel"/>
    <w:tmpl w:val="6EEE10F0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180"/>
      </w:pPr>
      <w:rPr>
        <w:rFonts w:hint="eastAsia"/>
      </w:rPr>
    </w:lvl>
  </w:abstractNum>
  <w:abstractNum w:abstractNumId="32" w15:restartNumberingAfterBreak="0">
    <w:nsid w:val="75504537"/>
    <w:multiLevelType w:val="hybridMultilevel"/>
    <w:tmpl w:val="340E5F1A"/>
    <w:lvl w:ilvl="0" w:tplc="C20CDD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華康中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72B0F37"/>
    <w:multiLevelType w:val="hybridMultilevel"/>
    <w:tmpl w:val="A1A6F69C"/>
    <w:lvl w:ilvl="0" w:tplc="0409000B">
      <w:start w:val="1"/>
      <w:numFmt w:val="bullet"/>
      <w:lvlText w:val=""/>
      <w:lvlJc w:val="left"/>
      <w:pPr>
        <w:ind w:left="23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34" w15:restartNumberingAfterBreak="0">
    <w:nsid w:val="7BAA0A76"/>
    <w:multiLevelType w:val="hybridMultilevel"/>
    <w:tmpl w:val="186C4592"/>
    <w:lvl w:ilvl="0" w:tplc="232A4608">
      <w:start w:val="1"/>
      <w:numFmt w:val="decimal"/>
      <w:lvlText w:val="%1."/>
      <w:lvlJc w:val="left"/>
      <w:pPr>
        <w:ind w:left="45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35" w15:restartNumberingAfterBreak="0">
    <w:nsid w:val="7CE40A2F"/>
    <w:multiLevelType w:val="hybridMultilevel"/>
    <w:tmpl w:val="28A00AC4"/>
    <w:lvl w:ilvl="0" w:tplc="C1288FAC">
      <w:start w:val="1"/>
      <w:numFmt w:val="decimal"/>
      <w:lvlText w:val="(%1)"/>
      <w:lvlJc w:val="left"/>
      <w:pPr>
        <w:tabs>
          <w:tab w:val="num" w:pos="1479"/>
        </w:tabs>
        <w:ind w:left="147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9"/>
        </w:tabs>
        <w:ind w:left="2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9"/>
        </w:tabs>
        <w:ind w:left="3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9"/>
        </w:tabs>
        <w:ind w:left="4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9"/>
        </w:tabs>
        <w:ind w:left="4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9"/>
        </w:tabs>
        <w:ind w:left="5439" w:hanging="480"/>
      </w:pPr>
    </w:lvl>
  </w:abstractNum>
  <w:abstractNum w:abstractNumId="36" w15:restartNumberingAfterBreak="0">
    <w:nsid w:val="7CFD4373"/>
    <w:multiLevelType w:val="hybridMultilevel"/>
    <w:tmpl w:val="4E94D816"/>
    <w:lvl w:ilvl="0" w:tplc="477255FE">
      <w:start w:val="1"/>
      <w:numFmt w:val="bullet"/>
      <w:lvlText w:val="＊"/>
      <w:lvlJc w:val="left"/>
      <w:pPr>
        <w:tabs>
          <w:tab w:val="num" w:pos="460"/>
        </w:tabs>
        <w:ind w:left="4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0"/>
        </w:tabs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0"/>
        </w:tabs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0"/>
        </w:tabs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80"/>
      </w:pPr>
      <w:rPr>
        <w:rFonts w:ascii="Wingdings" w:hAnsi="Wingdings" w:hint="default"/>
      </w:rPr>
    </w:lvl>
  </w:abstractNum>
  <w:abstractNum w:abstractNumId="37" w15:restartNumberingAfterBreak="0">
    <w:nsid w:val="7F7C088D"/>
    <w:multiLevelType w:val="singleLevel"/>
    <w:tmpl w:val="839C9864"/>
    <w:lvl w:ilvl="0">
      <w:start w:val="1"/>
      <w:numFmt w:val="decimal"/>
      <w:lvlText w:val="%1."/>
      <w:lvlJc w:val="left"/>
      <w:pPr>
        <w:tabs>
          <w:tab w:val="num" w:pos="331"/>
        </w:tabs>
        <w:ind w:left="331" w:hanging="240"/>
      </w:pPr>
      <w:rPr>
        <w:rFonts w:hint="eastAsia"/>
      </w:r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5"/>
  </w:num>
  <w:num w:numId="5">
    <w:abstractNumId w:val="37"/>
  </w:num>
  <w:num w:numId="6">
    <w:abstractNumId w:val="17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30"/>
  </w:num>
  <w:num w:numId="12">
    <w:abstractNumId w:val="24"/>
  </w:num>
  <w:num w:numId="13">
    <w:abstractNumId w:val="3"/>
  </w:num>
  <w:num w:numId="14">
    <w:abstractNumId w:val="0"/>
  </w:num>
  <w:num w:numId="15">
    <w:abstractNumId w:val="14"/>
  </w:num>
  <w:num w:numId="16">
    <w:abstractNumId w:val="31"/>
  </w:num>
  <w:num w:numId="17">
    <w:abstractNumId w:val="9"/>
  </w:num>
  <w:num w:numId="18">
    <w:abstractNumId w:val="25"/>
  </w:num>
  <w:num w:numId="19">
    <w:abstractNumId w:val="35"/>
  </w:num>
  <w:num w:numId="20">
    <w:abstractNumId w:val="11"/>
  </w:num>
  <w:num w:numId="21">
    <w:abstractNumId w:val="26"/>
  </w:num>
  <w:num w:numId="22">
    <w:abstractNumId w:val="21"/>
  </w:num>
  <w:num w:numId="23">
    <w:abstractNumId w:val="22"/>
  </w:num>
  <w:num w:numId="24">
    <w:abstractNumId w:val="36"/>
  </w:num>
  <w:num w:numId="25">
    <w:abstractNumId w:val="23"/>
  </w:num>
  <w:num w:numId="26">
    <w:abstractNumId w:val="7"/>
  </w:num>
  <w:num w:numId="27">
    <w:abstractNumId w:val="28"/>
  </w:num>
  <w:num w:numId="28">
    <w:abstractNumId w:val="29"/>
  </w:num>
  <w:num w:numId="29">
    <w:abstractNumId w:val="16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15"/>
  </w:num>
  <w:num w:numId="35">
    <w:abstractNumId w:val="27"/>
  </w:num>
  <w:num w:numId="36">
    <w:abstractNumId w:val="33"/>
  </w:num>
  <w:num w:numId="37">
    <w:abstractNumId w:val="1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0"/>
    <w:rsid w:val="00000122"/>
    <w:rsid w:val="000007DB"/>
    <w:rsid w:val="0000489A"/>
    <w:rsid w:val="0000620B"/>
    <w:rsid w:val="000179D9"/>
    <w:rsid w:val="000206CE"/>
    <w:rsid w:val="00021987"/>
    <w:rsid w:val="00025533"/>
    <w:rsid w:val="000310A1"/>
    <w:rsid w:val="00034E59"/>
    <w:rsid w:val="00034EA9"/>
    <w:rsid w:val="000405FB"/>
    <w:rsid w:val="00041DE8"/>
    <w:rsid w:val="00042DF0"/>
    <w:rsid w:val="00046094"/>
    <w:rsid w:val="00046A2B"/>
    <w:rsid w:val="00047D8C"/>
    <w:rsid w:val="00075D48"/>
    <w:rsid w:val="00091B6B"/>
    <w:rsid w:val="00096F2B"/>
    <w:rsid w:val="000B57A6"/>
    <w:rsid w:val="000B62DB"/>
    <w:rsid w:val="000D29A4"/>
    <w:rsid w:val="000F0801"/>
    <w:rsid w:val="000F3679"/>
    <w:rsid w:val="000F3EE6"/>
    <w:rsid w:val="000F51B9"/>
    <w:rsid w:val="0011357B"/>
    <w:rsid w:val="00113613"/>
    <w:rsid w:val="00116029"/>
    <w:rsid w:val="0011622B"/>
    <w:rsid w:val="00116805"/>
    <w:rsid w:val="00122C9F"/>
    <w:rsid w:val="001251E4"/>
    <w:rsid w:val="00125F63"/>
    <w:rsid w:val="00133D1C"/>
    <w:rsid w:val="00140697"/>
    <w:rsid w:val="00143137"/>
    <w:rsid w:val="00145C35"/>
    <w:rsid w:val="00153392"/>
    <w:rsid w:val="0016005D"/>
    <w:rsid w:val="001608E0"/>
    <w:rsid w:val="00161ACD"/>
    <w:rsid w:val="00162B40"/>
    <w:rsid w:val="0017080A"/>
    <w:rsid w:val="00173F85"/>
    <w:rsid w:val="00183BE0"/>
    <w:rsid w:val="001912C0"/>
    <w:rsid w:val="00193470"/>
    <w:rsid w:val="001A060D"/>
    <w:rsid w:val="001A7D7B"/>
    <w:rsid w:val="001B0A16"/>
    <w:rsid w:val="001B10BD"/>
    <w:rsid w:val="001B3E8A"/>
    <w:rsid w:val="001B4A55"/>
    <w:rsid w:val="001C2164"/>
    <w:rsid w:val="001C5037"/>
    <w:rsid w:val="001C54D7"/>
    <w:rsid w:val="001D0B92"/>
    <w:rsid w:val="001D1542"/>
    <w:rsid w:val="001D34AD"/>
    <w:rsid w:val="001D4B75"/>
    <w:rsid w:val="001D4F29"/>
    <w:rsid w:val="001D5251"/>
    <w:rsid w:val="001D7F19"/>
    <w:rsid w:val="001E13C0"/>
    <w:rsid w:val="001E378C"/>
    <w:rsid w:val="001E40A8"/>
    <w:rsid w:val="001E447F"/>
    <w:rsid w:val="001E543D"/>
    <w:rsid w:val="001E5D9A"/>
    <w:rsid w:val="001F083C"/>
    <w:rsid w:val="001F456C"/>
    <w:rsid w:val="001F463A"/>
    <w:rsid w:val="001F7A7F"/>
    <w:rsid w:val="0020545C"/>
    <w:rsid w:val="00205CBE"/>
    <w:rsid w:val="00206F04"/>
    <w:rsid w:val="002070FA"/>
    <w:rsid w:val="00213E8D"/>
    <w:rsid w:val="0022379B"/>
    <w:rsid w:val="0022612A"/>
    <w:rsid w:val="00227425"/>
    <w:rsid w:val="00231670"/>
    <w:rsid w:val="00232020"/>
    <w:rsid w:val="0023662A"/>
    <w:rsid w:val="00240518"/>
    <w:rsid w:val="0024484A"/>
    <w:rsid w:val="00250BC0"/>
    <w:rsid w:val="002535A2"/>
    <w:rsid w:val="00257F00"/>
    <w:rsid w:val="00261206"/>
    <w:rsid w:val="00265994"/>
    <w:rsid w:val="00266FC9"/>
    <w:rsid w:val="002672E6"/>
    <w:rsid w:val="0027074F"/>
    <w:rsid w:val="00276C4F"/>
    <w:rsid w:val="00277E54"/>
    <w:rsid w:val="00280A54"/>
    <w:rsid w:val="00285A82"/>
    <w:rsid w:val="0029123E"/>
    <w:rsid w:val="002A06C0"/>
    <w:rsid w:val="002A5436"/>
    <w:rsid w:val="002A6DE8"/>
    <w:rsid w:val="002A75C3"/>
    <w:rsid w:val="002B0996"/>
    <w:rsid w:val="002B1208"/>
    <w:rsid w:val="002B18FB"/>
    <w:rsid w:val="002B6C5E"/>
    <w:rsid w:val="002B762F"/>
    <w:rsid w:val="002D0A6A"/>
    <w:rsid w:val="002D3CC8"/>
    <w:rsid w:val="002F12D8"/>
    <w:rsid w:val="002F2F56"/>
    <w:rsid w:val="002F7C2F"/>
    <w:rsid w:val="003000AB"/>
    <w:rsid w:val="0030118D"/>
    <w:rsid w:val="00303BA3"/>
    <w:rsid w:val="0031278E"/>
    <w:rsid w:val="0031678F"/>
    <w:rsid w:val="00316855"/>
    <w:rsid w:val="003204F6"/>
    <w:rsid w:val="00322605"/>
    <w:rsid w:val="00323787"/>
    <w:rsid w:val="00323A37"/>
    <w:rsid w:val="00332808"/>
    <w:rsid w:val="00334EF9"/>
    <w:rsid w:val="003427AF"/>
    <w:rsid w:val="003503D3"/>
    <w:rsid w:val="00352311"/>
    <w:rsid w:val="0035237B"/>
    <w:rsid w:val="00356A28"/>
    <w:rsid w:val="003575F7"/>
    <w:rsid w:val="00372931"/>
    <w:rsid w:val="00376EF2"/>
    <w:rsid w:val="00380B4A"/>
    <w:rsid w:val="003815B9"/>
    <w:rsid w:val="003816FA"/>
    <w:rsid w:val="00384DB2"/>
    <w:rsid w:val="003860A0"/>
    <w:rsid w:val="0038770D"/>
    <w:rsid w:val="00397FAD"/>
    <w:rsid w:val="003A6984"/>
    <w:rsid w:val="003B43E9"/>
    <w:rsid w:val="003B52B5"/>
    <w:rsid w:val="003B5F68"/>
    <w:rsid w:val="003B6EE1"/>
    <w:rsid w:val="003C15DF"/>
    <w:rsid w:val="003C65CD"/>
    <w:rsid w:val="003D33EE"/>
    <w:rsid w:val="003D4E82"/>
    <w:rsid w:val="003D6ACF"/>
    <w:rsid w:val="003E5FEC"/>
    <w:rsid w:val="003E6F55"/>
    <w:rsid w:val="003E71B7"/>
    <w:rsid w:val="003E74A3"/>
    <w:rsid w:val="003E7EE8"/>
    <w:rsid w:val="003F08D2"/>
    <w:rsid w:val="003F4529"/>
    <w:rsid w:val="003F6894"/>
    <w:rsid w:val="00402BF4"/>
    <w:rsid w:val="00404E44"/>
    <w:rsid w:val="004060B6"/>
    <w:rsid w:val="00407D74"/>
    <w:rsid w:val="00410681"/>
    <w:rsid w:val="00415D90"/>
    <w:rsid w:val="0041761A"/>
    <w:rsid w:val="00425556"/>
    <w:rsid w:val="0042561A"/>
    <w:rsid w:val="00436150"/>
    <w:rsid w:val="00441298"/>
    <w:rsid w:val="00446BC7"/>
    <w:rsid w:val="00454A06"/>
    <w:rsid w:val="00455872"/>
    <w:rsid w:val="00457477"/>
    <w:rsid w:val="0046387F"/>
    <w:rsid w:val="00463C30"/>
    <w:rsid w:val="004829FD"/>
    <w:rsid w:val="00485C4E"/>
    <w:rsid w:val="004865A3"/>
    <w:rsid w:val="0048661B"/>
    <w:rsid w:val="00486BD1"/>
    <w:rsid w:val="004A5E38"/>
    <w:rsid w:val="004C251D"/>
    <w:rsid w:val="004C49F5"/>
    <w:rsid w:val="004C51D9"/>
    <w:rsid w:val="004C66DE"/>
    <w:rsid w:val="004D23ED"/>
    <w:rsid w:val="004D50EA"/>
    <w:rsid w:val="004D5457"/>
    <w:rsid w:val="004D60F0"/>
    <w:rsid w:val="004D73F2"/>
    <w:rsid w:val="004E3CFB"/>
    <w:rsid w:val="004F107F"/>
    <w:rsid w:val="004F1F9E"/>
    <w:rsid w:val="004F20EF"/>
    <w:rsid w:val="004F4969"/>
    <w:rsid w:val="004F5975"/>
    <w:rsid w:val="004F5F37"/>
    <w:rsid w:val="004F6A5A"/>
    <w:rsid w:val="004F7744"/>
    <w:rsid w:val="004F7AC7"/>
    <w:rsid w:val="00502BDD"/>
    <w:rsid w:val="005036C2"/>
    <w:rsid w:val="00503C9A"/>
    <w:rsid w:val="00506FE2"/>
    <w:rsid w:val="00511206"/>
    <w:rsid w:val="0051427D"/>
    <w:rsid w:val="00520CA4"/>
    <w:rsid w:val="005218B1"/>
    <w:rsid w:val="00522F2F"/>
    <w:rsid w:val="00524781"/>
    <w:rsid w:val="005249EB"/>
    <w:rsid w:val="00525BA7"/>
    <w:rsid w:val="005377EC"/>
    <w:rsid w:val="005456C2"/>
    <w:rsid w:val="00552CBC"/>
    <w:rsid w:val="005565CA"/>
    <w:rsid w:val="00565ADE"/>
    <w:rsid w:val="00565BB3"/>
    <w:rsid w:val="00566747"/>
    <w:rsid w:val="0056744A"/>
    <w:rsid w:val="00580242"/>
    <w:rsid w:val="005806B7"/>
    <w:rsid w:val="005824E2"/>
    <w:rsid w:val="0059019D"/>
    <w:rsid w:val="00590BFB"/>
    <w:rsid w:val="0059685A"/>
    <w:rsid w:val="005A5763"/>
    <w:rsid w:val="005A59C5"/>
    <w:rsid w:val="005B082A"/>
    <w:rsid w:val="005B2370"/>
    <w:rsid w:val="005B7A4B"/>
    <w:rsid w:val="005E0002"/>
    <w:rsid w:val="005E7FAE"/>
    <w:rsid w:val="005F2FDD"/>
    <w:rsid w:val="005F3069"/>
    <w:rsid w:val="005F678B"/>
    <w:rsid w:val="00600633"/>
    <w:rsid w:val="0060738B"/>
    <w:rsid w:val="00613449"/>
    <w:rsid w:val="006136FE"/>
    <w:rsid w:val="00615B9E"/>
    <w:rsid w:val="00622FF3"/>
    <w:rsid w:val="00624EC0"/>
    <w:rsid w:val="00626C8B"/>
    <w:rsid w:val="00627DDA"/>
    <w:rsid w:val="00630F9B"/>
    <w:rsid w:val="0064612A"/>
    <w:rsid w:val="00653721"/>
    <w:rsid w:val="006540E5"/>
    <w:rsid w:val="0065769D"/>
    <w:rsid w:val="00665DDD"/>
    <w:rsid w:val="00671F54"/>
    <w:rsid w:val="00672193"/>
    <w:rsid w:val="00674AD3"/>
    <w:rsid w:val="006755FF"/>
    <w:rsid w:val="00675F1B"/>
    <w:rsid w:val="00684C05"/>
    <w:rsid w:val="00691687"/>
    <w:rsid w:val="00696ACB"/>
    <w:rsid w:val="006A4FBF"/>
    <w:rsid w:val="006A607A"/>
    <w:rsid w:val="006B62FD"/>
    <w:rsid w:val="006C2166"/>
    <w:rsid w:val="006D3702"/>
    <w:rsid w:val="006E29CD"/>
    <w:rsid w:val="006E5F3C"/>
    <w:rsid w:val="006F106B"/>
    <w:rsid w:val="006F410A"/>
    <w:rsid w:val="006F4AF6"/>
    <w:rsid w:val="006F5DD7"/>
    <w:rsid w:val="0070141B"/>
    <w:rsid w:val="00703947"/>
    <w:rsid w:val="00704C94"/>
    <w:rsid w:val="00713173"/>
    <w:rsid w:val="007152EF"/>
    <w:rsid w:val="007170AD"/>
    <w:rsid w:val="00733A26"/>
    <w:rsid w:val="0073534A"/>
    <w:rsid w:val="00743A65"/>
    <w:rsid w:val="00754F42"/>
    <w:rsid w:val="00755B58"/>
    <w:rsid w:val="007621C9"/>
    <w:rsid w:val="00763DFB"/>
    <w:rsid w:val="00764F96"/>
    <w:rsid w:val="007658D3"/>
    <w:rsid w:val="00767FF5"/>
    <w:rsid w:val="007826D7"/>
    <w:rsid w:val="00786518"/>
    <w:rsid w:val="00787845"/>
    <w:rsid w:val="007906E8"/>
    <w:rsid w:val="007916EA"/>
    <w:rsid w:val="0079672B"/>
    <w:rsid w:val="0079752E"/>
    <w:rsid w:val="007A61E6"/>
    <w:rsid w:val="007A7CC1"/>
    <w:rsid w:val="007B0ACB"/>
    <w:rsid w:val="007B3E70"/>
    <w:rsid w:val="007C0ABB"/>
    <w:rsid w:val="007C553D"/>
    <w:rsid w:val="007C65C4"/>
    <w:rsid w:val="007D1CC7"/>
    <w:rsid w:val="007D7023"/>
    <w:rsid w:val="007E40D7"/>
    <w:rsid w:val="007E5252"/>
    <w:rsid w:val="007F0164"/>
    <w:rsid w:val="007F23E5"/>
    <w:rsid w:val="007F4642"/>
    <w:rsid w:val="007F7CE6"/>
    <w:rsid w:val="00810863"/>
    <w:rsid w:val="00812ED4"/>
    <w:rsid w:val="00813D61"/>
    <w:rsid w:val="00814CCC"/>
    <w:rsid w:val="00817331"/>
    <w:rsid w:val="0081763C"/>
    <w:rsid w:val="00823770"/>
    <w:rsid w:val="0082631E"/>
    <w:rsid w:val="0083671B"/>
    <w:rsid w:val="008508FD"/>
    <w:rsid w:val="0085480C"/>
    <w:rsid w:val="00856F99"/>
    <w:rsid w:val="0086033A"/>
    <w:rsid w:val="00862956"/>
    <w:rsid w:val="00864BC7"/>
    <w:rsid w:val="00867B9D"/>
    <w:rsid w:val="00873FC1"/>
    <w:rsid w:val="00874B00"/>
    <w:rsid w:val="00880FB5"/>
    <w:rsid w:val="008822CB"/>
    <w:rsid w:val="00883BAA"/>
    <w:rsid w:val="00883D1E"/>
    <w:rsid w:val="00886106"/>
    <w:rsid w:val="00887036"/>
    <w:rsid w:val="008A1CCB"/>
    <w:rsid w:val="008A778D"/>
    <w:rsid w:val="008B1F8D"/>
    <w:rsid w:val="008C0A9C"/>
    <w:rsid w:val="008D11D1"/>
    <w:rsid w:val="008D3470"/>
    <w:rsid w:val="008D3691"/>
    <w:rsid w:val="008D53F1"/>
    <w:rsid w:val="008D5DC7"/>
    <w:rsid w:val="008E06F2"/>
    <w:rsid w:val="008E6E6D"/>
    <w:rsid w:val="008F42E3"/>
    <w:rsid w:val="008F4F41"/>
    <w:rsid w:val="008F5941"/>
    <w:rsid w:val="008F639C"/>
    <w:rsid w:val="008F7F55"/>
    <w:rsid w:val="00900F76"/>
    <w:rsid w:val="0090541D"/>
    <w:rsid w:val="0090547A"/>
    <w:rsid w:val="00912FF4"/>
    <w:rsid w:val="009165BC"/>
    <w:rsid w:val="009214DE"/>
    <w:rsid w:val="00923556"/>
    <w:rsid w:val="009270BE"/>
    <w:rsid w:val="00930E03"/>
    <w:rsid w:val="0093511C"/>
    <w:rsid w:val="009358A0"/>
    <w:rsid w:val="0093669D"/>
    <w:rsid w:val="00936935"/>
    <w:rsid w:val="00946F45"/>
    <w:rsid w:val="0094790E"/>
    <w:rsid w:val="00950AA1"/>
    <w:rsid w:val="00950CE0"/>
    <w:rsid w:val="00952706"/>
    <w:rsid w:val="00957271"/>
    <w:rsid w:val="009612EE"/>
    <w:rsid w:val="0096647D"/>
    <w:rsid w:val="00970F11"/>
    <w:rsid w:val="009809D0"/>
    <w:rsid w:val="009828BB"/>
    <w:rsid w:val="00985BE8"/>
    <w:rsid w:val="009868C6"/>
    <w:rsid w:val="00987754"/>
    <w:rsid w:val="00991DE6"/>
    <w:rsid w:val="00994991"/>
    <w:rsid w:val="00996B07"/>
    <w:rsid w:val="009A1304"/>
    <w:rsid w:val="009A4D37"/>
    <w:rsid w:val="009A4E83"/>
    <w:rsid w:val="009B56EF"/>
    <w:rsid w:val="009C4616"/>
    <w:rsid w:val="009C517F"/>
    <w:rsid w:val="009C5D82"/>
    <w:rsid w:val="009D431A"/>
    <w:rsid w:val="009D7F37"/>
    <w:rsid w:val="009E35D4"/>
    <w:rsid w:val="009E3A13"/>
    <w:rsid w:val="009E4A9F"/>
    <w:rsid w:val="009F0965"/>
    <w:rsid w:val="009F3C3E"/>
    <w:rsid w:val="009F7798"/>
    <w:rsid w:val="00A06D65"/>
    <w:rsid w:val="00A10512"/>
    <w:rsid w:val="00A10A7E"/>
    <w:rsid w:val="00A11C86"/>
    <w:rsid w:val="00A1471D"/>
    <w:rsid w:val="00A17B13"/>
    <w:rsid w:val="00A21CC8"/>
    <w:rsid w:val="00A2568E"/>
    <w:rsid w:val="00A25B62"/>
    <w:rsid w:val="00A3292D"/>
    <w:rsid w:val="00A34B68"/>
    <w:rsid w:val="00A42604"/>
    <w:rsid w:val="00A45229"/>
    <w:rsid w:val="00A45CB9"/>
    <w:rsid w:val="00A45D47"/>
    <w:rsid w:val="00A560E0"/>
    <w:rsid w:val="00A620CE"/>
    <w:rsid w:val="00A7056D"/>
    <w:rsid w:val="00A70E05"/>
    <w:rsid w:val="00A71387"/>
    <w:rsid w:val="00A7203D"/>
    <w:rsid w:val="00A809A5"/>
    <w:rsid w:val="00A84DEF"/>
    <w:rsid w:val="00A8596F"/>
    <w:rsid w:val="00A85EED"/>
    <w:rsid w:val="00A87DC8"/>
    <w:rsid w:val="00A946A6"/>
    <w:rsid w:val="00AA099E"/>
    <w:rsid w:val="00AA1943"/>
    <w:rsid w:val="00AA56DF"/>
    <w:rsid w:val="00AA70E7"/>
    <w:rsid w:val="00AB7266"/>
    <w:rsid w:val="00AC0148"/>
    <w:rsid w:val="00AC0CE3"/>
    <w:rsid w:val="00AC16CE"/>
    <w:rsid w:val="00AC17FE"/>
    <w:rsid w:val="00AD0A1C"/>
    <w:rsid w:val="00AD3FE9"/>
    <w:rsid w:val="00AD5E11"/>
    <w:rsid w:val="00AE49FF"/>
    <w:rsid w:val="00AE73E5"/>
    <w:rsid w:val="00B00A7C"/>
    <w:rsid w:val="00B03047"/>
    <w:rsid w:val="00B06B84"/>
    <w:rsid w:val="00B111AB"/>
    <w:rsid w:val="00B135AC"/>
    <w:rsid w:val="00B13C73"/>
    <w:rsid w:val="00B14E46"/>
    <w:rsid w:val="00B15765"/>
    <w:rsid w:val="00B170F4"/>
    <w:rsid w:val="00B204BE"/>
    <w:rsid w:val="00B2064D"/>
    <w:rsid w:val="00B21306"/>
    <w:rsid w:val="00B22160"/>
    <w:rsid w:val="00B25135"/>
    <w:rsid w:val="00B2646B"/>
    <w:rsid w:val="00B30E2C"/>
    <w:rsid w:val="00B32380"/>
    <w:rsid w:val="00B366FF"/>
    <w:rsid w:val="00B4194B"/>
    <w:rsid w:val="00B41F10"/>
    <w:rsid w:val="00B44FF5"/>
    <w:rsid w:val="00B47627"/>
    <w:rsid w:val="00B56CD3"/>
    <w:rsid w:val="00B66853"/>
    <w:rsid w:val="00B71429"/>
    <w:rsid w:val="00B71789"/>
    <w:rsid w:val="00B72AA5"/>
    <w:rsid w:val="00B73348"/>
    <w:rsid w:val="00B74775"/>
    <w:rsid w:val="00B75A69"/>
    <w:rsid w:val="00B80C3E"/>
    <w:rsid w:val="00B80D5C"/>
    <w:rsid w:val="00B87C2A"/>
    <w:rsid w:val="00BA1576"/>
    <w:rsid w:val="00BA6D73"/>
    <w:rsid w:val="00BB001F"/>
    <w:rsid w:val="00BB6A7E"/>
    <w:rsid w:val="00BC0F60"/>
    <w:rsid w:val="00BE4126"/>
    <w:rsid w:val="00BE656C"/>
    <w:rsid w:val="00BF0CD1"/>
    <w:rsid w:val="00BF1FD6"/>
    <w:rsid w:val="00BF3C2D"/>
    <w:rsid w:val="00BF4F66"/>
    <w:rsid w:val="00C0394A"/>
    <w:rsid w:val="00C03DC7"/>
    <w:rsid w:val="00C05A77"/>
    <w:rsid w:val="00C05BB2"/>
    <w:rsid w:val="00C12E68"/>
    <w:rsid w:val="00C1444C"/>
    <w:rsid w:val="00C20545"/>
    <w:rsid w:val="00C21C86"/>
    <w:rsid w:val="00C22F0A"/>
    <w:rsid w:val="00C23650"/>
    <w:rsid w:val="00C25BD3"/>
    <w:rsid w:val="00C25E34"/>
    <w:rsid w:val="00C264EF"/>
    <w:rsid w:val="00C35A41"/>
    <w:rsid w:val="00C44FB8"/>
    <w:rsid w:val="00C51232"/>
    <w:rsid w:val="00C51BFA"/>
    <w:rsid w:val="00C61F98"/>
    <w:rsid w:val="00C66BF5"/>
    <w:rsid w:val="00C676E3"/>
    <w:rsid w:val="00C71261"/>
    <w:rsid w:val="00C71EAF"/>
    <w:rsid w:val="00C71F90"/>
    <w:rsid w:val="00C8169D"/>
    <w:rsid w:val="00C8555F"/>
    <w:rsid w:val="00C97E49"/>
    <w:rsid w:val="00CA3173"/>
    <w:rsid w:val="00CA6066"/>
    <w:rsid w:val="00CB18B7"/>
    <w:rsid w:val="00CB6235"/>
    <w:rsid w:val="00CB65E1"/>
    <w:rsid w:val="00CC0FB0"/>
    <w:rsid w:val="00CC2AD1"/>
    <w:rsid w:val="00CD4F6D"/>
    <w:rsid w:val="00CE3025"/>
    <w:rsid w:val="00CE3113"/>
    <w:rsid w:val="00CE7666"/>
    <w:rsid w:val="00CE7749"/>
    <w:rsid w:val="00CF00A8"/>
    <w:rsid w:val="00CF2599"/>
    <w:rsid w:val="00D05058"/>
    <w:rsid w:val="00D06320"/>
    <w:rsid w:val="00D14134"/>
    <w:rsid w:val="00D17A43"/>
    <w:rsid w:val="00D2009A"/>
    <w:rsid w:val="00D2021F"/>
    <w:rsid w:val="00D20AAC"/>
    <w:rsid w:val="00D2234B"/>
    <w:rsid w:val="00D22F10"/>
    <w:rsid w:val="00D246EF"/>
    <w:rsid w:val="00D34250"/>
    <w:rsid w:val="00D3468D"/>
    <w:rsid w:val="00D35BC5"/>
    <w:rsid w:val="00D429C3"/>
    <w:rsid w:val="00D44174"/>
    <w:rsid w:val="00D46C2D"/>
    <w:rsid w:val="00D507D5"/>
    <w:rsid w:val="00D55662"/>
    <w:rsid w:val="00D55D1C"/>
    <w:rsid w:val="00D71AC3"/>
    <w:rsid w:val="00D72372"/>
    <w:rsid w:val="00D72ADA"/>
    <w:rsid w:val="00D734F4"/>
    <w:rsid w:val="00D73686"/>
    <w:rsid w:val="00D73A64"/>
    <w:rsid w:val="00D73D5E"/>
    <w:rsid w:val="00D73EB5"/>
    <w:rsid w:val="00D76AD6"/>
    <w:rsid w:val="00D810E7"/>
    <w:rsid w:val="00D82F14"/>
    <w:rsid w:val="00D925E0"/>
    <w:rsid w:val="00D9365F"/>
    <w:rsid w:val="00DA029D"/>
    <w:rsid w:val="00DA065C"/>
    <w:rsid w:val="00DA7797"/>
    <w:rsid w:val="00DA78EB"/>
    <w:rsid w:val="00DB52CC"/>
    <w:rsid w:val="00DC0600"/>
    <w:rsid w:val="00DC34C3"/>
    <w:rsid w:val="00DC4F39"/>
    <w:rsid w:val="00DD0683"/>
    <w:rsid w:val="00DE28C9"/>
    <w:rsid w:val="00DF226C"/>
    <w:rsid w:val="00DF6251"/>
    <w:rsid w:val="00DF7D5C"/>
    <w:rsid w:val="00E0129E"/>
    <w:rsid w:val="00E06C22"/>
    <w:rsid w:val="00E117F3"/>
    <w:rsid w:val="00E219E8"/>
    <w:rsid w:val="00E24D74"/>
    <w:rsid w:val="00E3265F"/>
    <w:rsid w:val="00E44D05"/>
    <w:rsid w:val="00E5020D"/>
    <w:rsid w:val="00E52485"/>
    <w:rsid w:val="00E52C22"/>
    <w:rsid w:val="00E55071"/>
    <w:rsid w:val="00E600C5"/>
    <w:rsid w:val="00E6043E"/>
    <w:rsid w:val="00E66377"/>
    <w:rsid w:val="00E739F3"/>
    <w:rsid w:val="00E76507"/>
    <w:rsid w:val="00E800F7"/>
    <w:rsid w:val="00E80415"/>
    <w:rsid w:val="00E865F6"/>
    <w:rsid w:val="00E90E02"/>
    <w:rsid w:val="00E91EDD"/>
    <w:rsid w:val="00E93D24"/>
    <w:rsid w:val="00E9405B"/>
    <w:rsid w:val="00E96353"/>
    <w:rsid w:val="00EB6623"/>
    <w:rsid w:val="00EC041B"/>
    <w:rsid w:val="00EC256F"/>
    <w:rsid w:val="00EC3459"/>
    <w:rsid w:val="00EC7EAC"/>
    <w:rsid w:val="00ED00DA"/>
    <w:rsid w:val="00ED36E1"/>
    <w:rsid w:val="00EE6BD7"/>
    <w:rsid w:val="00EE78A6"/>
    <w:rsid w:val="00F00C27"/>
    <w:rsid w:val="00F1010B"/>
    <w:rsid w:val="00F12CDC"/>
    <w:rsid w:val="00F13759"/>
    <w:rsid w:val="00F1417E"/>
    <w:rsid w:val="00F15255"/>
    <w:rsid w:val="00F31307"/>
    <w:rsid w:val="00F32DE2"/>
    <w:rsid w:val="00F37EF0"/>
    <w:rsid w:val="00F4068A"/>
    <w:rsid w:val="00F41806"/>
    <w:rsid w:val="00F45D71"/>
    <w:rsid w:val="00F47E9F"/>
    <w:rsid w:val="00F50974"/>
    <w:rsid w:val="00F52505"/>
    <w:rsid w:val="00F53ECF"/>
    <w:rsid w:val="00F56BF0"/>
    <w:rsid w:val="00F60D89"/>
    <w:rsid w:val="00F627F6"/>
    <w:rsid w:val="00F643EB"/>
    <w:rsid w:val="00F64BAA"/>
    <w:rsid w:val="00F77382"/>
    <w:rsid w:val="00F8411D"/>
    <w:rsid w:val="00F8470F"/>
    <w:rsid w:val="00F936DB"/>
    <w:rsid w:val="00F95EAC"/>
    <w:rsid w:val="00F96743"/>
    <w:rsid w:val="00F97166"/>
    <w:rsid w:val="00F97358"/>
    <w:rsid w:val="00FA2F87"/>
    <w:rsid w:val="00FA560C"/>
    <w:rsid w:val="00FA7BBE"/>
    <w:rsid w:val="00FB6055"/>
    <w:rsid w:val="00FC6B76"/>
    <w:rsid w:val="00FC7619"/>
    <w:rsid w:val="00FD2FEF"/>
    <w:rsid w:val="00FE32C0"/>
    <w:rsid w:val="00FF1448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."/>
  <w:listSeparator w:val=","/>
  <w14:docId w14:val="4DC146FD"/>
  <w15:chartTrackingRefBased/>
  <w15:docId w15:val="{1B811BC1-FBAC-42BB-AA60-80DB6AE1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CB"/>
    <w:pPr>
      <w:widowControl w:val="0"/>
    </w:pPr>
    <w:rPr>
      <w:rFonts w:eastAsia="標楷體"/>
      <w:kern w:val="2"/>
      <w:sz w:val="24"/>
      <w:lang w:bidi="ar-SA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link w:val="10"/>
    <w:autoRedefine/>
    <w:rsid w:val="00AC16CE"/>
    <w:pPr>
      <w:snapToGrid w:val="0"/>
      <w:ind w:leftChars="489" w:left="1580" w:rightChars="-118" w:right="-283" w:hangingChars="169" w:hanging="406"/>
    </w:pPr>
    <w:rPr>
      <w:szCs w:val="24"/>
    </w:rPr>
  </w:style>
  <w:style w:type="paragraph" w:customStyle="1" w:styleId="a3">
    <w:name w:val="壹"/>
    <w:basedOn w:val="a"/>
    <w:link w:val="a4"/>
    <w:autoRedefine/>
    <w:rsid w:val="00E96353"/>
    <w:pPr>
      <w:widowControl/>
      <w:overflowPunct w:val="0"/>
      <w:autoSpaceDE w:val="0"/>
      <w:autoSpaceDN w:val="0"/>
      <w:adjustRightInd w:val="0"/>
      <w:snapToGrid w:val="0"/>
      <w:ind w:right="6"/>
      <w:jc w:val="both"/>
      <w:textAlignment w:val="baseline"/>
    </w:pPr>
    <w:rPr>
      <w:rFonts w:ascii="標楷體" w:hAnsi="GE*StdK©_©ˆº–∑«∑¢-Wide"/>
      <w:b/>
      <w:noProof/>
      <w:kern w:val="0"/>
      <w:sz w:val="28"/>
    </w:rPr>
  </w:style>
  <w:style w:type="paragraph" w:customStyle="1" w:styleId="a5">
    <w:name w:val="目錄"/>
    <w:basedOn w:val="a"/>
    <w:rsid w:val="0094790E"/>
    <w:pPr>
      <w:widowControl/>
      <w:tabs>
        <w:tab w:val="left" w:leader="hyphen" w:pos="8400"/>
        <w:tab w:val="center" w:pos="8760"/>
      </w:tabs>
      <w:overflowPunct w:val="0"/>
      <w:autoSpaceDE w:val="0"/>
      <w:autoSpaceDN w:val="0"/>
      <w:adjustRightInd w:val="0"/>
      <w:spacing w:line="480" w:lineRule="atLeast"/>
      <w:ind w:left="600" w:right="605"/>
      <w:textAlignment w:val="baseline"/>
    </w:pPr>
    <w:rPr>
      <w:rFonts w:ascii="標楷體" w:hAnsi="GE*StdK©_©ˆº–∑«∑¢-Wide"/>
      <w:noProof/>
      <w:kern w:val="0"/>
    </w:rPr>
  </w:style>
  <w:style w:type="character" w:customStyle="1" w:styleId="a6">
    <w:name w:val="（一）文 字元"/>
    <w:link w:val="a7"/>
    <w:rsid w:val="007826D7"/>
    <w:rPr>
      <w:rFonts w:ascii="標楷體" w:eastAsia="標楷體" w:hAnsi="標楷體"/>
      <w:bCs/>
      <w:sz w:val="24"/>
    </w:rPr>
  </w:style>
  <w:style w:type="character" w:customStyle="1" w:styleId="a8">
    <w:name w:val="(一) 字元"/>
    <w:link w:val="a9"/>
    <w:rsid w:val="007826D7"/>
    <w:rPr>
      <w:rFonts w:ascii="標楷體" w:eastAsia="標楷體" w:hAnsi="標楷體"/>
      <w:bCs/>
      <w:sz w:val="24"/>
    </w:rPr>
  </w:style>
  <w:style w:type="paragraph" w:customStyle="1" w:styleId="a9">
    <w:name w:val="(一)"/>
    <w:basedOn w:val="a"/>
    <w:link w:val="a8"/>
    <w:autoRedefine/>
    <w:rsid w:val="007826D7"/>
    <w:pPr>
      <w:tabs>
        <w:tab w:val="left" w:pos="1200"/>
      </w:tabs>
      <w:snapToGrid w:val="0"/>
      <w:spacing w:beforeLines="50" w:before="180" w:afterLines="30" w:after="108"/>
      <w:ind w:left="1196" w:hanging="790"/>
      <w:jc w:val="both"/>
    </w:pPr>
    <w:rPr>
      <w:rFonts w:ascii="標楷體" w:hAnsi="標楷體"/>
      <w:bCs/>
      <w:kern w:val="0"/>
    </w:rPr>
  </w:style>
  <w:style w:type="paragraph" w:customStyle="1" w:styleId="a7">
    <w:name w:val="（一）文"/>
    <w:basedOn w:val="a9"/>
    <w:link w:val="a6"/>
    <w:autoRedefine/>
    <w:rsid w:val="007826D7"/>
    <w:pPr>
      <w:spacing w:beforeLines="30" w:before="108"/>
      <w:ind w:hanging="770"/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7B0ACB"/>
    <w:rPr>
      <w:rFonts w:eastAsia="新細明體"/>
      <w:kern w:val="2"/>
      <w:lang w:val="en-US" w:eastAsia="zh-TW" w:bidi="ar-SA"/>
    </w:rPr>
  </w:style>
  <w:style w:type="character" w:styleId="ac">
    <w:name w:val="page number"/>
    <w:basedOn w:val="a0"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2017cm0cm009cm14pt">
    <w:name w:val="樣式 表格內文2 + 左:  0.17 cm 第一行:  0 cm 右:  0.09 cm 行距:  固定行高 14 pt"/>
    <w:basedOn w:val="a"/>
    <w:rsid w:val="0094790E"/>
    <w:pPr>
      <w:widowControl/>
      <w:overflowPunct w:val="0"/>
      <w:autoSpaceDE w:val="0"/>
      <w:autoSpaceDN w:val="0"/>
      <w:adjustRightInd w:val="0"/>
      <w:spacing w:before="120" w:line="280" w:lineRule="exact"/>
      <w:ind w:left="96" w:right="51"/>
      <w:jc w:val="both"/>
      <w:textAlignment w:val="baseline"/>
    </w:pPr>
    <w:rPr>
      <w:rFonts w:ascii="細明體" w:eastAsia="細明體" w:hAnsi="New York" w:cs="新細明體"/>
      <w:kern w:val="0"/>
      <w:sz w:val="20"/>
    </w:rPr>
  </w:style>
  <w:style w:type="paragraph" w:customStyle="1" w:styleId="11281026">
    <w:name w:val="樣式 表格一1 + 左:  1.28 字元 凸出:  1 字元 右:  0.26 字元"/>
    <w:basedOn w:val="a"/>
    <w:rsid w:val="0094790E"/>
    <w:pPr>
      <w:spacing w:line="260" w:lineRule="exact"/>
      <w:ind w:leftChars="128" w:left="228" w:rightChars="26" w:right="26" w:hangingChars="100" w:hanging="100"/>
      <w:jc w:val="both"/>
    </w:pPr>
    <w:rPr>
      <w:rFonts w:ascii="細明體" w:eastAsia="細明體" w:cs="新細明體"/>
      <w:sz w:val="20"/>
    </w:rPr>
  </w:style>
  <w:style w:type="paragraph" w:customStyle="1" w:styleId="009cm">
    <w:name w:val="樣式 表格一 + 右:  0.09 cm"/>
    <w:basedOn w:val="a"/>
    <w:rsid w:val="0094790E"/>
    <w:pPr>
      <w:widowControl/>
      <w:overflowPunct w:val="0"/>
      <w:autoSpaceDE w:val="0"/>
      <w:autoSpaceDN w:val="0"/>
      <w:adjustRightInd w:val="0"/>
      <w:spacing w:before="120" w:line="280" w:lineRule="exact"/>
      <w:ind w:left="504" w:right="51" w:hanging="408"/>
      <w:jc w:val="both"/>
      <w:textAlignment w:val="baseline"/>
    </w:pPr>
    <w:rPr>
      <w:rFonts w:ascii="細明體" w:eastAsia="細明體" w:hAnsi="New York" w:cs="新細明體"/>
      <w:kern w:val="0"/>
      <w:sz w:val="20"/>
    </w:rPr>
  </w:style>
  <w:style w:type="paragraph" w:customStyle="1" w:styleId="9016cm181022cm">
    <w:name w:val="樣式 華康中黑體 9 點 左右對齊 左:  0.16 cm 凸出:  1.81 字元 右:  0.22 cm 套用前..."/>
    <w:basedOn w:val="a"/>
    <w:pPr>
      <w:spacing w:before="120" w:line="220" w:lineRule="exact"/>
      <w:ind w:left="272" w:right="125" w:hanging="181"/>
      <w:jc w:val="both"/>
    </w:pPr>
    <w:rPr>
      <w:rFonts w:ascii="華康中黑體" w:eastAsia="華康中黑體" w:cs="新細明體"/>
      <w:sz w:val="18"/>
    </w:rPr>
  </w:style>
  <w:style w:type="paragraph" w:customStyle="1" w:styleId="11106cm0cm6pt2pt">
    <w:name w:val="樣式 目錄 + 細明體 11 點 左:  1.06 cm 右:  0 cm 套用前:  6 pt 套用後:  2 pt..."/>
    <w:basedOn w:val="a5"/>
    <w:pPr>
      <w:spacing w:before="120" w:after="40" w:line="260" w:lineRule="exact"/>
      <w:ind w:left="601" w:right="0"/>
    </w:pPr>
    <w:rPr>
      <w:rFonts w:ascii="細明體" w:eastAsia="細明體" w:cs="新細明體"/>
      <w:sz w:val="22"/>
    </w:rPr>
  </w:style>
  <w:style w:type="paragraph" w:customStyle="1" w:styleId="11106cm042cm0cm6">
    <w:name w:val="樣式 目錄 + 細明體 11 點 左:  1.06 cm 第一行:  0.42 cm 右:  0 cm 套用前:  6..."/>
    <w:basedOn w:val="a5"/>
    <w:pPr>
      <w:spacing w:before="120" w:after="40" w:line="260" w:lineRule="exact"/>
      <w:ind w:left="601" w:right="0" w:firstLine="238"/>
    </w:pPr>
    <w:rPr>
      <w:rFonts w:ascii="細明體" w:eastAsia="細明體" w:cs="新細明體"/>
      <w:sz w:val="22"/>
    </w:rPr>
  </w:style>
  <w:style w:type="paragraph" w:customStyle="1" w:styleId="11106cm042cm0cm2">
    <w:name w:val="樣式 目錄 + 細明體 11 點 左:  1.06 cm 第一行:  0.42 cm 右:  0 cm 套用後:  2..."/>
    <w:basedOn w:val="a5"/>
    <w:pPr>
      <w:spacing w:after="40" w:line="260" w:lineRule="exact"/>
      <w:ind w:left="601" w:right="0" w:firstLine="238"/>
    </w:pPr>
    <w:rPr>
      <w:rFonts w:ascii="細明體" w:eastAsia="細明體" w:cs="新細明體"/>
      <w:sz w:val="22"/>
    </w:rPr>
  </w:style>
  <w:style w:type="paragraph" w:customStyle="1" w:styleId="9246022cm">
    <w:name w:val="樣式 細明體 9 點 左右對齊 凸出:  2.46 字元 右:  0.22 cm"/>
    <w:basedOn w:val="a"/>
    <w:pPr>
      <w:spacing w:line="260" w:lineRule="exact"/>
      <w:ind w:leftChars="189" w:left="435" w:right="125" w:hangingChars="246" w:hanging="246"/>
      <w:jc w:val="both"/>
    </w:pPr>
    <w:rPr>
      <w:rFonts w:ascii="細明體" w:eastAsia="細明體" w:cs="新細明體"/>
      <w:sz w:val="18"/>
    </w:rPr>
  </w:style>
  <w:style w:type="paragraph" w:styleId="af">
    <w:name w:val="Plain Text"/>
    <w:basedOn w:val="a"/>
    <w:rPr>
      <w:rFonts w:ascii="細明體" w:eastAsia="細明體" w:hAnsi="Courier New"/>
    </w:rPr>
  </w:style>
  <w:style w:type="paragraph" w:styleId="af0">
    <w:name w:val="Note Heading"/>
    <w:basedOn w:val="a"/>
    <w:next w:val="a"/>
    <w:pPr>
      <w:jc w:val="center"/>
    </w:pPr>
    <w:rPr>
      <w:rFonts w:ascii="標楷體"/>
      <w:sz w:val="28"/>
    </w:rPr>
  </w:style>
  <w:style w:type="paragraph" w:customStyle="1" w:styleId="11">
    <w:name w:val="表附註1"/>
    <w:basedOn w:val="a"/>
    <w:pPr>
      <w:spacing w:before="200"/>
      <w:ind w:left="57" w:right="57"/>
    </w:pPr>
    <w:rPr>
      <w:rFonts w:ascii="細明體" w:eastAsia="細明體"/>
      <w:sz w:val="20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semiHidden/>
    <w:rsid w:val="001E40A8"/>
    <w:rPr>
      <w:rFonts w:ascii="Arial" w:hAnsi="Arial"/>
      <w:sz w:val="18"/>
      <w:szCs w:val="18"/>
    </w:rPr>
  </w:style>
  <w:style w:type="paragraph" w:customStyle="1" w:styleId="12">
    <w:name w:val="新表格內1"/>
    <w:basedOn w:val="a"/>
    <w:rsid w:val="00B14E46"/>
    <w:pPr>
      <w:spacing w:before="60" w:after="60" w:line="240" w:lineRule="exact"/>
      <w:ind w:leftChars="23" w:left="211" w:rightChars="38" w:right="91" w:hangingChars="78" w:hanging="156"/>
      <w:jc w:val="both"/>
    </w:pPr>
    <w:rPr>
      <w:rFonts w:hAnsi="標楷體"/>
      <w:sz w:val="20"/>
    </w:rPr>
  </w:style>
  <w:style w:type="paragraph" w:customStyle="1" w:styleId="af3">
    <w:name w:val="一文"/>
    <w:basedOn w:val="a"/>
    <w:autoRedefine/>
    <w:rsid w:val="007B0ACB"/>
    <w:pPr>
      <w:snapToGrid w:val="0"/>
      <w:spacing w:after="120"/>
      <w:ind w:leftChars="50" w:left="1857" w:rightChars="24" w:right="58" w:hangingChars="723" w:hanging="1737"/>
      <w:jc w:val="both"/>
    </w:pPr>
    <w:rPr>
      <w:rFonts w:hAnsi="標楷體"/>
      <w:bCs/>
      <w:szCs w:val="24"/>
    </w:rPr>
  </w:style>
  <w:style w:type="paragraph" w:customStyle="1" w:styleId="13">
    <w:name w:val="1"/>
    <w:basedOn w:val="a"/>
    <w:link w:val="14"/>
    <w:autoRedefine/>
    <w:rsid w:val="00A3292D"/>
    <w:pPr>
      <w:snapToGrid w:val="0"/>
      <w:spacing w:after="60"/>
      <w:ind w:leftChars="496" w:left="1495" w:rightChars="24" w:right="58" w:hangingChars="127" w:hanging="305"/>
      <w:jc w:val="both"/>
    </w:pPr>
    <w:rPr>
      <w:szCs w:val="24"/>
    </w:rPr>
  </w:style>
  <w:style w:type="paragraph" w:customStyle="1" w:styleId="-">
    <w:name w:val="表格-附註"/>
    <w:basedOn w:val="a"/>
    <w:rsid w:val="007B0ACB"/>
    <w:pPr>
      <w:spacing w:before="120"/>
      <w:ind w:left="244" w:right="57" w:hanging="187"/>
    </w:pPr>
    <w:rPr>
      <w:rFonts w:ascii="細明體" w:eastAsia="細明體"/>
      <w:sz w:val="20"/>
    </w:rPr>
  </w:style>
  <w:style w:type="paragraph" w:customStyle="1" w:styleId="af4">
    <w:name w:val="款"/>
    <w:basedOn w:val="a"/>
    <w:rsid w:val="007B0AC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5">
    <w:name w:val="Emphasis"/>
    <w:qFormat/>
    <w:rsid w:val="007B0ACB"/>
    <w:rPr>
      <w:i/>
      <w:iCs/>
    </w:rPr>
  </w:style>
  <w:style w:type="paragraph" w:customStyle="1" w:styleId="new">
    <w:name w:val="一new"/>
    <w:basedOn w:val="a3"/>
    <w:link w:val="new0"/>
    <w:autoRedefine/>
    <w:rsid w:val="004C66DE"/>
    <w:pPr>
      <w:spacing w:beforeLines="100" w:before="360" w:afterLines="20" w:after="72"/>
    </w:pPr>
    <w:rPr>
      <w:rFonts w:ascii="華康粗黑體" w:eastAsia="華康粗黑體" w:hAnsi="標楷體"/>
      <w:sz w:val="24"/>
      <w:szCs w:val="24"/>
    </w:rPr>
  </w:style>
  <w:style w:type="character" w:customStyle="1" w:styleId="a4">
    <w:name w:val="壹 字元"/>
    <w:link w:val="a3"/>
    <w:rsid w:val="00E96353"/>
    <w:rPr>
      <w:rFonts w:ascii="標楷體" w:eastAsia="標楷體" w:hAnsi="GE*StdK©_©ˆº–∑«∑¢-Wide"/>
      <w:b/>
      <w:noProof/>
      <w:sz w:val="28"/>
    </w:rPr>
  </w:style>
  <w:style w:type="paragraph" w:customStyle="1" w:styleId="af6">
    <w:name w:val="一、"/>
    <w:basedOn w:val="a"/>
    <w:rsid w:val="00407D74"/>
    <w:pPr>
      <w:adjustRightInd w:val="0"/>
      <w:spacing w:before="60" w:line="240" w:lineRule="atLeast"/>
      <w:ind w:left="1258" w:hangingChars="524" w:hanging="1258"/>
      <w:jc w:val="both"/>
      <w:textAlignment w:val="baseline"/>
    </w:pPr>
    <w:rPr>
      <w:rFonts w:ascii="華康粗圓體" w:eastAsia="華康粗圓體"/>
      <w:b/>
      <w:bCs/>
      <w:kern w:val="0"/>
    </w:rPr>
  </w:style>
  <w:style w:type="paragraph" w:customStyle="1" w:styleId="140">
    <w:name w:val="壹14"/>
    <w:basedOn w:val="a3"/>
    <w:rsid w:val="00407D74"/>
    <w:pPr>
      <w:spacing w:before="120" w:line="480" w:lineRule="atLeast"/>
    </w:pPr>
    <w:rPr>
      <w:szCs w:val="28"/>
    </w:rPr>
  </w:style>
  <w:style w:type="paragraph" w:customStyle="1" w:styleId="af7">
    <w:name w:val="表格一"/>
    <w:basedOn w:val="a"/>
    <w:rsid w:val="009612EE"/>
    <w:pPr>
      <w:widowControl/>
      <w:overflowPunct w:val="0"/>
      <w:autoSpaceDE w:val="0"/>
      <w:autoSpaceDN w:val="0"/>
      <w:adjustRightInd w:val="0"/>
      <w:spacing w:before="120"/>
      <w:ind w:left="504" w:right="50" w:hanging="408"/>
      <w:jc w:val="both"/>
      <w:textAlignment w:val="baseline"/>
    </w:pPr>
    <w:rPr>
      <w:rFonts w:ascii="細明體" w:eastAsia="細明體" w:hAnsi="New York"/>
      <w:kern w:val="0"/>
      <w:sz w:val="20"/>
    </w:rPr>
  </w:style>
  <w:style w:type="paragraph" w:customStyle="1" w:styleId="Default">
    <w:name w:val="Default"/>
    <w:rsid w:val="009612EE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  <w:lang w:bidi="ar-SA"/>
    </w:rPr>
  </w:style>
  <w:style w:type="character" w:customStyle="1" w:styleId="new0">
    <w:name w:val="一new 字元"/>
    <w:link w:val="new"/>
    <w:rsid w:val="004C66DE"/>
    <w:rPr>
      <w:rFonts w:ascii="華康粗黑體" w:eastAsia="華康粗黑體" w:hAnsi="標楷體"/>
      <w:b/>
      <w:noProof/>
      <w:sz w:val="24"/>
      <w:szCs w:val="24"/>
    </w:rPr>
  </w:style>
  <w:style w:type="character" w:customStyle="1" w:styleId="af8">
    <w:name w:val="（一）後文 字元 字元"/>
    <w:link w:val="af9"/>
    <w:rsid w:val="007826D7"/>
    <w:rPr>
      <w:rFonts w:eastAsia="標楷體" w:hAnsi="標楷體"/>
      <w:bCs/>
      <w:sz w:val="24"/>
      <w:szCs w:val="24"/>
    </w:rPr>
  </w:style>
  <w:style w:type="paragraph" w:customStyle="1" w:styleId="af9">
    <w:name w:val="（一）後文"/>
    <w:basedOn w:val="a9"/>
    <w:link w:val="af8"/>
    <w:autoRedefine/>
    <w:rsid w:val="007826D7"/>
    <w:pPr>
      <w:tabs>
        <w:tab w:val="clear" w:pos="1200"/>
      </w:tabs>
      <w:spacing w:beforeLines="30" w:before="108"/>
      <w:ind w:leftChars="177" w:left="1190" w:hanging="765"/>
    </w:pPr>
    <w:rPr>
      <w:rFonts w:ascii="Times New Roman"/>
      <w:szCs w:val="24"/>
    </w:rPr>
  </w:style>
  <w:style w:type="character" w:customStyle="1" w:styleId="14">
    <w:name w:val="1 字元"/>
    <w:link w:val="13"/>
    <w:rsid w:val="00A3292D"/>
    <w:rPr>
      <w:rFonts w:eastAsia="標楷體"/>
      <w:kern w:val="2"/>
      <w:sz w:val="24"/>
      <w:szCs w:val="24"/>
    </w:rPr>
  </w:style>
  <w:style w:type="character" w:customStyle="1" w:styleId="10">
    <w:name w:val="(1) 字元"/>
    <w:link w:val="1"/>
    <w:rsid w:val="00AC16CE"/>
    <w:rPr>
      <w:rFonts w:eastAsia="標楷體"/>
      <w:kern w:val="2"/>
      <w:sz w:val="24"/>
      <w:szCs w:val="24"/>
    </w:rPr>
  </w:style>
  <w:style w:type="paragraph" w:customStyle="1" w:styleId="afa">
    <w:name w:val="(一)下文"/>
    <w:basedOn w:val="af9"/>
    <w:autoRedefine/>
    <w:rsid w:val="00F4068A"/>
    <w:pPr>
      <w:ind w:leftChars="472" w:left="1133" w:firstLine="1"/>
    </w:pPr>
  </w:style>
  <w:style w:type="paragraph" w:styleId="HTML">
    <w:name w:val="HTML Preformatted"/>
    <w:basedOn w:val="a"/>
    <w:link w:val="HTML0"/>
    <w:uiPriority w:val="99"/>
    <w:rsid w:val="00B206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character" w:customStyle="1" w:styleId="HTML0">
    <w:name w:val="HTML 預設格式 字元"/>
    <w:link w:val="HTML"/>
    <w:uiPriority w:val="99"/>
    <w:rsid w:val="00B2064D"/>
    <w:rPr>
      <w:rFonts w:ascii="細明體" w:eastAsia="細明體" w:hAnsi="Courier New" w:cs="Courier New"/>
    </w:rPr>
  </w:style>
  <w:style w:type="paragraph" w:customStyle="1" w:styleId="afb">
    <w:name w:val="條文"/>
    <w:basedOn w:val="a"/>
    <w:rsid w:val="00DC0600"/>
    <w:pPr>
      <w:spacing w:line="280" w:lineRule="exact"/>
      <w:ind w:left="1329" w:hangingChars="604" w:hanging="1329"/>
    </w:pPr>
    <w:rPr>
      <w:sz w:val="22"/>
    </w:rPr>
  </w:style>
  <w:style w:type="paragraph" w:styleId="afc">
    <w:name w:val="Revision"/>
    <w:hidden/>
    <w:uiPriority w:val="99"/>
    <w:semiHidden/>
    <w:rsid w:val="00397FAD"/>
    <w:rPr>
      <w:rFonts w:eastAsia="標楷體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582</Characters>
  <Application>Microsoft Office Word</Application>
  <DocSecurity>0</DocSecurity>
  <Lines>4</Lines>
  <Paragraphs>1</Paragraphs>
  <ScaleCrop>false</ScaleCrop>
  <Company>MMX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錄</dc:title>
  <dc:subject/>
  <dc:creator>MAX</dc:creator>
  <cp:keywords/>
  <dc:description/>
  <cp:lastModifiedBy>adm</cp:lastModifiedBy>
  <cp:revision>4</cp:revision>
  <cp:lastPrinted>2018-09-21T02:29:00Z</cp:lastPrinted>
  <dcterms:created xsi:type="dcterms:W3CDTF">2020-09-17T02:16:00Z</dcterms:created>
  <dcterms:modified xsi:type="dcterms:W3CDTF">2023-09-13T08:01:00Z</dcterms:modified>
</cp:coreProperties>
</file>