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880"/>
        <w:tblW w:w="9377" w:type="dxa"/>
        <w:tblLook w:val="01E0" w:firstRow="1" w:lastRow="1" w:firstColumn="1" w:lastColumn="1" w:noHBand="0" w:noVBand="0"/>
      </w:tblPr>
      <w:tblGrid>
        <w:gridCol w:w="856"/>
        <w:gridCol w:w="788"/>
        <w:gridCol w:w="2784"/>
        <w:gridCol w:w="1560"/>
        <w:gridCol w:w="3389"/>
      </w:tblGrid>
      <w:tr w:rsidR="003F7DF6" w:rsidTr="0009609A">
        <w:trPr>
          <w:trHeight w:val="456"/>
        </w:trPr>
        <w:tc>
          <w:tcPr>
            <w:tcW w:w="9377" w:type="dxa"/>
            <w:gridSpan w:val="5"/>
            <w:vAlign w:val="center"/>
          </w:tcPr>
          <w:p w:rsidR="003F7DF6" w:rsidRDefault="003F7DF6" w:rsidP="0009609A">
            <w:pPr>
              <w:jc w:val="center"/>
            </w:pPr>
            <w:r w:rsidRPr="00EF12B2">
              <w:rPr>
                <w:rFonts w:hint="eastAsia"/>
                <w:shd w:val="pct15" w:color="auto" w:fill="FFFFFF"/>
              </w:rPr>
              <w:t xml:space="preserve">個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</w:t>
            </w:r>
            <w:r w:rsidRPr="00EF12B2">
              <w:rPr>
                <w:rFonts w:hint="eastAsia"/>
                <w:shd w:val="pct15" w:color="auto" w:fill="FFFFFF"/>
              </w:rPr>
              <w:t xml:space="preserve">人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</w:t>
            </w:r>
            <w:r w:rsidRPr="00EF12B2">
              <w:rPr>
                <w:rFonts w:hint="eastAsia"/>
                <w:shd w:val="pct15" w:color="auto" w:fill="FFFFFF"/>
              </w:rPr>
              <w:t xml:space="preserve">基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</w:t>
            </w:r>
            <w:r w:rsidRPr="00EF12B2">
              <w:rPr>
                <w:rFonts w:hint="eastAsia"/>
                <w:shd w:val="pct15" w:color="auto" w:fill="FFFFFF"/>
              </w:rPr>
              <w:t>本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Pr="00EF12B2">
              <w:rPr>
                <w:rFonts w:hint="eastAsia"/>
                <w:shd w:val="pct15" w:color="auto" w:fill="FFFFFF"/>
              </w:rPr>
              <w:t xml:space="preserve">　資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</w:t>
            </w:r>
            <w:r w:rsidRPr="00EF12B2">
              <w:rPr>
                <w:rFonts w:hint="eastAsia"/>
                <w:shd w:val="pct15" w:color="auto" w:fill="FFFFFF"/>
              </w:rPr>
              <w:t>料</w:t>
            </w:r>
          </w:p>
        </w:tc>
      </w:tr>
      <w:tr w:rsidR="003F7DF6" w:rsidTr="0009609A">
        <w:trPr>
          <w:trHeight w:val="456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3F7DF6" w:rsidRDefault="003F7DF6" w:rsidP="0009609A">
            <w:pPr>
              <w:jc w:val="distribute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84" w:type="dxa"/>
            <w:vAlign w:val="center"/>
          </w:tcPr>
          <w:p w:rsidR="003F7DF6" w:rsidRDefault="003F7DF6" w:rsidP="0009609A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3F7DF6" w:rsidRDefault="00A4471D" w:rsidP="0009609A">
            <w:pPr>
              <w:jc w:val="distribute"/>
            </w:pPr>
            <w:r>
              <w:rPr>
                <w:rFonts w:hint="eastAsia"/>
                <w:kern w:val="0"/>
              </w:rPr>
              <w:t>生日</w:t>
            </w:r>
          </w:p>
        </w:tc>
        <w:tc>
          <w:tcPr>
            <w:tcW w:w="3389" w:type="dxa"/>
            <w:vAlign w:val="center"/>
          </w:tcPr>
          <w:p w:rsidR="003F7DF6" w:rsidRDefault="00F41708" w:rsidP="0009609A">
            <w:pPr>
              <w:jc w:val="distribute"/>
            </w:pPr>
            <w:r>
              <w:rPr>
                <w:rFonts w:hint="eastAsia"/>
              </w:rPr>
              <w:t>民國　年　月　日</w:t>
            </w:r>
          </w:p>
        </w:tc>
      </w:tr>
      <w:tr w:rsidR="003F7DF6" w:rsidTr="0009609A">
        <w:trPr>
          <w:trHeight w:val="456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3F7DF6" w:rsidRDefault="003F7DF6" w:rsidP="0009609A">
            <w:pPr>
              <w:jc w:val="distribute"/>
            </w:pPr>
            <w:r>
              <w:rPr>
                <w:rFonts w:hint="eastAsia"/>
              </w:rPr>
              <w:t>畢業學校</w:t>
            </w:r>
          </w:p>
        </w:tc>
        <w:tc>
          <w:tcPr>
            <w:tcW w:w="2784" w:type="dxa"/>
            <w:vAlign w:val="center"/>
          </w:tcPr>
          <w:p w:rsidR="003F7DF6" w:rsidRDefault="003F7DF6" w:rsidP="0009609A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3F7DF6" w:rsidRDefault="00CE11BC" w:rsidP="0009609A">
            <w:pPr>
              <w:jc w:val="distribute"/>
            </w:pPr>
            <w:r>
              <w:rPr>
                <w:rFonts w:hint="eastAsia"/>
                <w:kern w:val="0"/>
              </w:rPr>
              <w:t>科系</w:t>
            </w:r>
          </w:p>
        </w:tc>
        <w:tc>
          <w:tcPr>
            <w:tcW w:w="3389" w:type="dxa"/>
            <w:vAlign w:val="center"/>
          </w:tcPr>
          <w:p w:rsidR="003F7DF6" w:rsidRDefault="003F7DF6" w:rsidP="0009609A">
            <w:pPr>
              <w:jc w:val="distribute"/>
            </w:pPr>
          </w:p>
        </w:tc>
      </w:tr>
      <w:tr w:rsidR="00F41708" w:rsidTr="0009609A">
        <w:trPr>
          <w:trHeight w:val="456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畢業成績</w:t>
            </w:r>
          </w:p>
        </w:tc>
        <w:tc>
          <w:tcPr>
            <w:tcW w:w="2784" w:type="dxa"/>
            <w:vAlign w:val="center"/>
          </w:tcPr>
          <w:p w:rsidR="00F41708" w:rsidRDefault="00F41708" w:rsidP="0009609A">
            <w:pPr>
              <w:jc w:val="right"/>
            </w:pPr>
          </w:p>
        </w:tc>
        <w:tc>
          <w:tcPr>
            <w:tcW w:w="1560" w:type="dxa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畢業</w:t>
            </w:r>
            <w:r w:rsidR="00A65F61">
              <w:rPr>
                <w:rFonts w:hint="eastAsia"/>
              </w:rPr>
              <w:t>日期</w:t>
            </w:r>
            <w:bookmarkStart w:id="0" w:name="_GoBack"/>
            <w:bookmarkEnd w:id="0"/>
          </w:p>
        </w:tc>
        <w:tc>
          <w:tcPr>
            <w:tcW w:w="3389" w:type="dxa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 xml:space="preserve">民國　年　月　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 w:val="restart"/>
            <w:vAlign w:val="center"/>
          </w:tcPr>
          <w:p w:rsidR="00D57FAA" w:rsidRDefault="00D57FAA" w:rsidP="0009609A">
            <w:pPr>
              <w:jc w:val="distribute"/>
            </w:pPr>
            <w:r>
              <w:rPr>
                <w:rFonts w:hint="eastAsia"/>
              </w:rPr>
              <w:t>工</w:t>
            </w:r>
          </w:p>
          <w:p w:rsidR="00F41708" w:rsidRDefault="00D57FAA" w:rsidP="0009609A">
            <w:pPr>
              <w:jc w:val="distribute"/>
            </w:pPr>
            <w:r>
              <w:rPr>
                <w:rFonts w:hint="eastAsia"/>
              </w:rPr>
              <w:t>作</w:t>
            </w:r>
          </w:p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經</w:t>
            </w:r>
          </w:p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歷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1.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2.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3.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4.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5.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推</w:t>
            </w:r>
          </w:p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薦</w:t>
            </w:r>
          </w:p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人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/>
          <w:p w:rsidR="00994E3D" w:rsidRDefault="00994E3D" w:rsidP="0009609A"/>
        </w:tc>
      </w:tr>
      <w:tr w:rsidR="00F41708" w:rsidTr="00395367">
        <w:trPr>
          <w:trHeight w:val="532"/>
        </w:trPr>
        <w:tc>
          <w:tcPr>
            <w:tcW w:w="856" w:type="dxa"/>
            <w:vMerge w:val="restart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指導教授</w:t>
            </w:r>
          </w:p>
          <w:p w:rsidR="00994E3D" w:rsidRDefault="00994E3D" w:rsidP="0009609A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碩</w:t>
            </w:r>
            <w:r>
              <w:rPr>
                <w:rFonts w:hint="eastAsia"/>
              </w:rPr>
              <w:t>)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1.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2.</w:t>
            </w:r>
          </w:p>
        </w:tc>
      </w:tr>
      <w:tr w:rsidR="00F41708" w:rsidTr="0009609A">
        <w:trPr>
          <w:trHeight w:val="737"/>
        </w:trPr>
        <w:tc>
          <w:tcPr>
            <w:tcW w:w="856" w:type="dxa"/>
            <w:vAlign w:val="center"/>
          </w:tcPr>
          <w:p w:rsidR="00F41708" w:rsidRDefault="00994E3D" w:rsidP="00994E3D">
            <w:pPr>
              <w:jc w:val="distribute"/>
            </w:pPr>
            <w:r>
              <w:rPr>
                <w:rFonts w:hint="eastAsia"/>
              </w:rPr>
              <w:t>碩士</w:t>
            </w:r>
            <w:r w:rsidR="00F41708">
              <w:rPr>
                <w:rFonts w:hint="eastAsia"/>
              </w:rPr>
              <w:t>論</w:t>
            </w:r>
            <w:r>
              <w:rPr>
                <w:rFonts w:hint="eastAsia"/>
              </w:rPr>
              <w:t>文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pPr>
              <w:jc w:val="distribute"/>
            </w:pPr>
          </w:p>
          <w:p w:rsidR="00395367" w:rsidRDefault="00395367" w:rsidP="0009609A">
            <w:pPr>
              <w:jc w:val="distribute"/>
            </w:pPr>
          </w:p>
          <w:p w:rsidR="00994E3D" w:rsidRDefault="00994E3D" w:rsidP="0009609A">
            <w:pPr>
              <w:jc w:val="distribute"/>
            </w:pPr>
          </w:p>
        </w:tc>
      </w:tr>
      <w:tr w:rsidR="00F41708" w:rsidTr="0009609A">
        <w:trPr>
          <w:trHeight w:val="737"/>
        </w:trPr>
        <w:tc>
          <w:tcPr>
            <w:tcW w:w="856" w:type="dxa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研究領域</w:t>
            </w:r>
            <w:r w:rsidR="009C0E72" w:rsidRPr="009C0E72">
              <w:rPr>
                <w:rFonts w:hint="eastAsia"/>
                <w:b/>
              </w:rPr>
              <w:t>(</w:t>
            </w:r>
            <w:r w:rsidR="009C0E72" w:rsidRPr="009C0E72">
              <w:rPr>
                <w:rFonts w:hint="eastAsia"/>
                <w:b/>
                <w:sz w:val="20"/>
                <w:szCs w:val="20"/>
              </w:rPr>
              <w:t>目前</w:t>
            </w:r>
            <w:r w:rsidR="009C0E72" w:rsidRPr="009C0E72">
              <w:rPr>
                <w:rFonts w:hint="eastAsia"/>
                <w:b/>
              </w:rPr>
              <w:t>)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pPr>
              <w:jc w:val="distribute"/>
            </w:pPr>
          </w:p>
          <w:p w:rsidR="006A1FD0" w:rsidRDefault="006A1FD0" w:rsidP="0009609A">
            <w:pPr>
              <w:jc w:val="distribute"/>
            </w:pPr>
          </w:p>
          <w:p w:rsidR="006A1FD0" w:rsidRDefault="006A1FD0" w:rsidP="0009609A">
            <w:pPr>
              <w:jc w:val="distribute"/>
            </w:pPr>
          </w:p>
        </w:tc>
      </w:tr>
      <w:tr w:rsidR="00F41708" w:rsidTr="0009609A">
        <w:trPr>
          <w:trHeight w:val="737"/>
        </w:trPr>
        <w:tc>
          <w:tcPr>
            <w:tcW w:w="856" w:type="dxa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研究領域</w:t>
            </w:r>
            <w:r>
              <w:rPr>
                <w:rFonts w:hint="eastAsia"/>
                <w:sz w:val="20"/>
                <w:szCs w:val="20"/>
              </w:rPr>
              <w:br/>
            </w:r>
            <w:r w:rsidR="009C0E72" w:rsidRPr="009C0E72">
              <w:rPr>
                <w:rFonts w:hint="eastAsia"/>
                <w:b/>
                <w:sz w:val="20"/>
                <w:szCs w:val="20"/>
              </w:rPr>
              <w:t>(</w:t>
            </w:r>
            <w:r w:rsidRPr="009C0E72">
              <w:rPr>
                <w:rFonts w:hint="eastAsia"/>
                <w:b/>
                <w:sz w:val="20"/>
                <w:szCs w:val="20"/>
              </w:rPr>
              <w:t>未來</w:t>
            </w:r>
            <w:r w:rsidR="009C0E72" w:rsidRPr="009C0E72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pPr>
              <w:jc w:val="center"/>
            </w:pPr>
          </w:p>
          <w:p w:rsidR="006A1FD0" w:rsidRDefault="006A1FD0" w:rsidP="0009609A">
            <w:pPr>
              <w:jc w:val="center"/>
            </w:pPr>
          </w:p>
          <w:p w:rsidR="006A1FD0" w:rsidRDefault="006A1FD0" w:rsidP="0009609A">
            <w:pPr>
              <w:jc w:val="center"/>
            </w:pPr>
          </w:p>
        </w:tc>
      </w:tr>
      <w:tr w:rsidR="00A10291" w:rsidTr="0009609A">
        <w:trPr>
          <w:trHeight w:val="737"/>
        </w:trPr>
        <w:tc>
          <w:tcPr>
            <w:tcW w:w="856" w:type="dxa"/>
            <w:vAlign w:val="center"/>
          </w:tcPr>
          <w:p w:rsidR="00A10291" w:rsidRDefault="001258AE" w:rsidP="001258AE">
            <w:pPr>
              <w:jc w:val="distribute"/>
            </w:pPr>
            <w:r>
              <w:rPr>
                <w:rFonts w:hint="eastAsia"/>
              </w:rPr>
              <w:t>特殊</w:t>
            </w:r>
            <w:r w:rsidR="00A10291">
              <w:rPr>
                <w:rFonts w:hint="eastAsia"/>
              </w:rPr>
              <w:t>成就</w:t>
            </w:r>
          </w:p>
        </w:tc>
        <w:tc>
          <w:tcPr>
            <w:tcW w:w="8521" w:type="dxa"/>
            <w:gridSpan w:val="4"/>
            <w:vAlign w:val="center"/>
          </w:tcPr>
          <w:p w:rsidR="00A10291" w:rsidRDefault="00A10291" w:rsidP="0009609A">
            <w:pPr>
              <w:jc w:val="center"/>
            </w:pPr>
          </w:p>
          <w:p w:rsidR="006A1FD0" w:rsidRDefault="006A1FD0" w:rsidP="0009609A">
            <w:pPr>
              <w:jc w:val="center"/>
            </w:pPr>
          </w:p>
          <w:p w:rsidR="006A1FD0" w:rsidRDefault="006A1FD0" w:rsidP="0009609A">
            <w:pPr>
              <w:jc w:val="center"/>
            </w:pPr>
          </w:p>
        </w:tc>
      </w:tr>
      <w:tr w:rsidR="00F41708" w:rsidTr="0009609A">
        <w:trPr>
          <w:trHeight w:val="737"/>
        </w:trPr>
        <w:tc>
          <w:tcPr>
            <w:tcW w:w="856" w:type="dxa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備註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6A1FD0" w:rsidP="00293B17">
            <w:pPr>
              <w:pStyle w:val="aa"/>
              <w:numPr>
                <w:ilvl w:val="0"/>
                <w:numId w:val="2"/>
              </w:numPr>
              <w:ind w:leftChars="0"/>
            </w:pPr>
            <w:r w:rsidRPr="000A04D9">
              <w:t>請於</w:t>
            </w:r>
            <w:r w:rsidRPr="000A04D9">
              <w:rPr>
                <w:rFonts w:hint="eastAsia"/>
              </w:rPr>
              <w:t>博士</w:t>
            </w:r>
            <w:r w:rsidRPr="000A04D9">
              <w:t>班報名期間上網登錄</w:t>
            </w:r>
            <w:r>
              <w:rPr>
                <w:rFonts w:hint="eastAsia"/>
              </w:rPr>
              <w:t>本表，</w:t>
            </w:r>
            <w:r w:rsidRPr="00251A6D">
              <w:rPr>
                <w:rFonts w:hint="eastAsia"/>
              </w:rPr>
              <w:t>每</w:t>
            </w:r>
            <w:r w:rsidR="001258AE" w:rsidRPr="00251A6D">
              <w:rPr>
                <w:rFonts w:hint="eastAsia"/>
              </w:rPr>
              <w:t>一欄資料請簡述之</w:t>
            </w:r>
            <w:r w:rsidR="001258AE" w:rsidRPr="00251A6D">
              <w:rPr>
                <w:rFonts w:hint="eastAsia"/>
              </w:rPr>
              <w:t>(20</w:t>
            </w:r>
            <w:r w:rsidR="001258AE" w:rsidRPr="00251A6D">
              <w:rPr>
                <w:rFonts w:hint="eastAsia"/>
              </w:rPr>
              <w:t>字為限</w:t>
            </w:r>
            <w:r w:rsidR="001258AE" w:rsidRPr="00251A6D">
              <w:rPr>
                <w:rFonts w:hint="eastAsia"/>
              </w:rPr>
              <w:t>)</w:t>
            </w:r>
            <w:r w:rsidR="00293B17">
              <w:rPr>
                <w:rFonts w:hint="eastAsia"/>
              </w:rPr>
              <w:t>。</w:t>
            </w:r>
          </w:p>
          <w:p w:rsidR="00293B17" w:rsidRPr="00251A6D" w:rsidRDefault="00293B17" w:rsidP="004A58D8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工作經歷請詳述任職</w:t>
            </w:r>
            <w:r w:rsidR="004A58D8">
              <w:rPr>
                <w:rFonts w:hint="eastAsia"/>
              </w:rPr>
              <w:t>期間、</w:t>
            </w:r>
            <w:r>
              <w:rPr>
                <w:rFonts w:hint="eastAsia"/>
              </w:rPr>
              <w:t>公司</w:t>
            </w:r>
            <w:r w:rsidR="004A58D8">
              <w:rPr>
                <w:rFonts w:hint="eastAsia"/>
              </w:rPr>
              <w:t>名稱和</w:t>
            </w:r>
            <w:r>
              <w:rPr>
                <w:rFonts w:hint="eastAsia"/>
              </w:rPr>
              <w:t>職位。</w:t>
            </w:r>
          </w:p>
        </w:tc>
      </w:tr>
    </w:tbl>
    <w:p w:rsidR="00A01370" w:rsidRDefault="00652660" w:rsidP="0056540E">
      <w:pPr>
        <w:jc w:val="center"/>
        <w:rPr>
          <w:rFonts w:ascii="新細明體" w:hAnsi="新細明體"/>
          <w:b/>
          <w:sz w:val="28"/>
          <w:szCs w:val="28"/>
        </w:rPr>
      </w:pPr>
      <w:r w:rsidRPr="0009609A">
        <w:rPr>
          <w:rFonts w:ascii="新細明體" w:hAnsi="新細明體" w:hint="eastAsia"/>
          <w:b/>
          <w:sz w:val="28"/>
          <w:szCs w:val="28"/>
        </w:rPr>
        <w:t xml:space="preserve">國立中山大學 </w:t>
      </w:r>
      <w:r w:rsidR="009C0E72" w:rsidRPr="0009609A">
        <w:rPr>
          <w:rFonts w:ascii="新細明體" w:hAnsi="新細明體" w:hint="eastAsia"/>
          <w:b/>
          <w:sz w:val="28"/>
          <w:szCs w:val="28"/>
        </w:rPr>
        <w:t>企業管理學系</w:t>
      </w:r>
    </w:p>
    <w:p w:rsidR="00755403" w:rsidRDefault="00A01370" w:rsidP="0056540E">
      <w:pPr>
        <w:jc w:val="center"/>
        <w:rPr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企業管理組</w:t>
      </w:r>
      <w:r w:rsidR="009C0E72" w:rsidRPr="0009609A">
        <w:rPr>
          <w:rFonts w:ascii="新細明體" w:hAnsi="新細明體" w:hint="eastAsia"/>
          <w:b/>
          <w:sz w:val="28"/>
          <w:szCs w:val="28"/>
        </w:rPr>
        <w:t>博士班入學</w:t>
      </w:r>
      <w:r w:rsidR="00D57FAA" w:rsidRPr="0009609A">
        <w:rPr>
          <w:rFonts w:ascii="新細明體" w:hAnsi="新細明體" w:hint="eastAsia"/>
          <w:b/>
          <w:sz w:val="28"/>
          <w:szCs w:val="28"/>
        </w:rPr>
        <w:t>個人資料</w:t>
      </w:r>
      <w:r w:rsidR="009C0E72" w:rsidRPr="0009609A">
        <w:rPr>
          <w:rFonts w:ascii="新細明體" w:hAnsi="新細明體" w:hint="eastAsia"/>
          <w:b/>
          <w:sz w:val="28"/>
          <w:szCs w:val="28"/>
        </w:rPr>
        <w:t>表</w:t>
      </w:r>
      <w:r w:rsidR="000D4B70">
        <w:rPr>
          <w:rFonts w:ascii="新細明體" w:hAnsi="新細明體" w:hint="eastAsia"/>
          <w:b/>
          <w:sz w:val="28"/>
          <w:szCs w:val="28"/>
        </w:rPr>
        <w:t>（PhD）</w:t>
      </w:r>
      <w:r w:rsidR="00AD0511" w:rsidRPr="0009609A">
        <w:rPr>
          <w:rFonts w:ascii="新細明體" w:hAnsi="新細明體"/>
          <w:b/>
          <w:sz w:val="28"/>
          <w:szCs w:val="28"/>
        </w:rPr>
        <w:br/>
      </w:r>
    </w:p>
    <w:p w:rsidR="00A10291" w:rsidRPr="0009609A" w:rsidRDefault="00A10291" w:rsidP="0056540E">
      <w:pPr>
        <w:jc w:val="center"/>
        <w:rPr>
          <w:sz w:val="28"/>
          <w:szCs w:val="28"/>
        </w:rPr>
      </w:pPr>
    </w:p>
    <w:sectPr w:rsidR="00A10291" w:rsidRPr="0009609A" w:rsidSect="0056540E">
      <w:pgSz w:w="11906" w:h="16838"/>
      <w:pgMar w:top="1079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B6" w:rsidRDefault="00D85AB6" w:rsidP="00141AAD">
      <w:r>
        <w:separator/>
      </w:r>
    </w:p>
  </w:endnote>
  <w:endnote w:type="continuationSeparator" w:id="0">
    <w:p w:rsidR="00D85AB6" w:rsidRDefault="00D85AB6" w:rsidP="0014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B6" w:rsidRDefault="00D85AB6" w:rsidP="00141AAD">
      <w:r>
        <w:separator/>
      </w:r>
    </w:p>
  </w:footnote>
  <w:footnote w:type="continuationSeparator" w:id="0">
    <w:p w:rsidR="00D85AB6" w:rsidRDefault="00D85AB6" w:rsidP="0014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0789"/>
    <w:multiLevelType w:val="hybridMultilevel"/>
    <w:tmpl w:val="34A4FAA8"/>
    <w:lvl w:ilvl="0" w:tplc="B080A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5CB2B41"/>
    <w:multiLevelType w:val="hybridMultilevel"/>
    <w:tmpl w:val="AF78F948"/>
    <w:lvl w:ilvl="0" w:tplc="26724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48"/>
    <w:rsid w:val="000240C6"/>
    <w:rsid w:val="00024E8E"/>
    <w:rsid w:val="0004174D"/>
    <w:rsid w:val="0006314C"/>
    <w:rsid w:val="00082D45"/>
    <w:rsid w:val="00083877"/>
    <w:rsid w:val="0009609A"/>
    <w:rsid w:val="000A04D9"/>
    <w:rsid w:val="000A67D9"/>
    <w:rsid w:val="000D4B70"/>
    <w:rsid w:val="000F7DB2"/>
    <w:rsid w:val="0010060F"/>
    <w:rsid w:val="00116431"/>
    <w:rsid w:val="001258AE"/>
    <w:rsid w:val="00127BEE"/>
    <w:rsid w:val="00141AAD"/>
    <w:rsid w:val="00146768"/>
    <w:rsid w:val="00180221"/>
    <w:rsid w:val="0018637A"/>
    <w:rsid w:val="00190618"/>
    <w:rsid w:val="001A481B"/>
    <w:rsid w:val="001C3EC6"/>
    <w:rsid w:val="00226A30"/>
    <w:rsid w:val="002437F8"/>
    <w:rsid w:val="00244C3A"/>
    <w:rsid w:val="00251A6D"/>
    <w:rsid w:val="00260F4E"/>
    <w:rsid w:val="00293B17"/>
    <w:rsid w:val="002952D6"/>
    <w:rsid w:val="002B479F"/>
    <w:rsid w:val="002D4955"/>
    <w:rsid w:val="00300AF4"/>
    <w:rsid w:val="0033216B"/>
    <w:rsid w:val="00386B4B"/>
    <w:rsid w:val="00392FFE"/>
    <w:rsid w:val="00394ADC"/>
    <w:rsid w:val="00395367"/>
    <w:rsid w:val="003F7DF6"/>
    <w:rsid w:val="00401B58"/>
    <w:rsid w:val="004379FE"/>
    <w:rsid w:val="00453A7A"/>
    <w:rsid w:val="00456E17"/>
    <w:rsid w:val="004619CA"/>
    <w:rsid w:val="00491CEA"/>
    <w:rsid w:val="0049464D"/>
    <w:rsid w:val="004A2370"/>
    <w:rsid w:val="004A58D8"/>
    <w:rsid w:val="004B3131"/>
    <w:rsid w:val="004D2F8C"/>
    <w:rsid w:val="004E6239"/>
    <w:rsid w:val="00510CC5"/>
    <w:rsid w:val="00524916"/>
    <w:rsid w:val="00542AFA"/>
    <w:rsid w:val="00560062"/>
    <w:rsid w:val="00564F81"/>
    <w:rsid w:val="0056540E"/>
    <w:rsid w:val="00583BC6"/>
    <w:rsid w:val="005A33E4"/>
    <w:rsid w:val="00652660"/>
    <w:rsid w:val="0065775C"/>
    <w:rsid w:val="0067482D"/>
    <w:rsid w:val="00682E50"/>
    <w:rsid w:val="006A1FD0"/>
    <w:rsid w:val="006A35EE"/>
    <w:rsid w:val="006C55E7"/>
    <w:rsid w:val="006D74FB"/>
    <w:rsid w:val="00712859"/>
    <w:rsid w:val="007153B1"/>
    <w:rsid w:val="00715C64"/>
    <w:rsid w:val="007256D9"/>
    <w:rsid w:val="00726AA0"/>
    <w:rsid w:val="007342B7"/>
    <w:rsid w:val="00737221"/>
    <w:rsid w:val="007439AD"/>
    <w:rsid w:val="00745E97"/>
    <w:rsid w:val="00755403"/>
    <w:rsid w:val="00761F35"/>
    <w:rsid w:val="00792504"/>
    <w:rsid w:val="007A0760"/>
    <w:rsid w:val="007A2E90"/>
    <w:rsid w:val="00801DC5"/>
    <w:rsid w:val="008345C0"/>
    <w:rsid w:val="0086641D"/>
    <w:rsid w:val="008868D2"/>
    <w:rsid w:val="008B2283"/>
    <w:rsid w:val="008C7C7E"/>
    <w:rsid w:val="00921A17"/>
    <w:rsid w:val="009275C8"/>
    <w:rsid w:val="009312B4"/>
    <w:rsid w:val="00940015"/>
    <w:rsid w:val="00976C13"/>
    <w:rsid w:val="00993BB4"/>
    <w:rsid w:val="00994E3D"/>
    <w:rsid w:val="009C0E72"/>
    <w:rsid w:val="009D4E1A"/>
    <w:rsid w:val="00A01370"/>
    <w:rsid w:val="00A10291"/>
    <w:rsid w:val="00A216E2"/>
    <w:rsid w:val="00A25F95"/>
    <w:rsid w:val="00A4471D"/>
    <w:rsid w:val="00A558B7"/>
    <w:rsid w:val="00A65F61"/>
    <w:rsid w:val="00AA7824"/>
    <w:rsid w:val="00AC7690"/>
    <w:rsid w:val="00AD0511"/>
    <w:rsid w:val="00B3273E"/>
    <w:rsid w:val="00B55A3C"/>
    <w:rsid w:val="00B81BDA"/>
    <w:rsid w:val="00B932AF"/>
    <w:rsid w:val="00BA1DB9"/>
    <w:rsid w:val="00BE684B"/>
    <w:rsid w:val="00C10CDA"/>
    <w:rsid w:val="00C30406"/>
    <w:rsid w:val="00C32685"/>
    <w:rsid w:val="00C32992"/>
    <w:rsid w:val="00C45557"/>
    <w:rsid w:val="00C572BC"/>
    <w:rsid w:val="00C74198"/>
    <w:rsid w:val="00C7500B"/>
    <w:rsid w:val="00C80178"/>
    <w:rsid w:val="00CA255A"/>
    <w:rsid w:val="00CA4402"/>
    <w:rsid w:val="00CB4FBC"/>
    <w:rsid w:val="00CC0D48"/>
    <w:rsid w:val="00CE11BC"/>
    <w:rsid w:val="00D459AC"/>
    <w:rsid w:val="00D503E6"/>
    <w:rsid w:val="00D57FAA"/>
    <w:rsid w:val="00D807C4"/>
    <w:rsid w:val="00D85AB6"/>
    <w:rsid w:val="00DE1E56"/>
    <w:rsid w:val="00E32949"/>
    <w:rsid w:val="00E4424E"/>
    <w:rsid w:val="00E67FD6"/>
    <w:rsid w:val="00E95099"/>
    <w:rsid w:val="00EC550D"/>
    <w:rsid w:val="00ED75E6"/>
    <w:rsid w:val="00EF12B2"/>
    <w:rsid w:val="00F3349D"/>
    <w:rsid w:val="00F35635"/>
    <w:rsid w:val="00F41708"/>
    <w:rsid w:val="00F6563C"/>
    <w:rsid w:val="00F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7AE9C1-AD0B-4966-B168-E58D349C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4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17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41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41AAD"/>
    <w:rPr>
      <w:kern w:val="2"/>
    </w:rPr>
  </w:style>
  <w:style w:type="paragraph" w:styleId="a7">
    <w:name w:val="footer"/>
    <w:basedOn w:val="a"/>
    <w:link w:val="a8"/>
    <w:rsid w:val="00141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41AAD"/>
    <w:rPr>
      <w:kern w:val="2"/>
    </w:rPr>
  </w:style>
  <w:style w:type="character" w:styleId="a9">
    <w:name w:val="Hyperlink"/>
    <w:basedOn w:val="a0"/>
    <w:unhideWhenUsed/>
    <w:rsid w:val="001258A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26A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</dc:title>
  <dc:subject/>
  <dc:creator>work</dc:creator>
  <cp:keywords/>
  <dc:description/>
  <cp:lastModifiedBy>adm</cp:lastModifiedBy>
  <cp:revision>9</cp:revision>
  <cp:lastPrinted>2018-10-01T02:59:00Z</cp:lastPrinted>
  <dcterms:created xsi:type="dcterms:W3CDTF">2019-04-09T02:30:00Z</dcterms:created>
  <dcterms:modified xsi:type="dcterms:W3CDTF">2023-11-01T07:15:00Z</dcterms:modified>
</cp:coreProperties>
</file>