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1C" w:rsidRPr="009E1A38" w:rsidRDefault="00E5161C" w:rsidP="00B32AA0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9E1A38">
        <w:rPr>
          <w:rFonts w:ascii="Times New Roman" w:eastAsia="標楷體" w:hAnsi="Times New Roman" w:cs="Times New Roman"/>
          <w:b/>
          <w:sz w:val="32"/>
          <w:szCs w:val="32"/>
        </w:rPr>
        <w:t>國立中山大學劇場藝術學系碩士班甄試基本資料表</w:t>
      </w:r>
    </w:p>
    <w:p w:rsidR="009C3797" w:rsidRDefault="009C3797" w:rsidP="009C3797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C3797" w:rsidRPr="009E1A38" w:rsidRDefault="009C3797" w:rsidP="009C3797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E1A38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9E1A38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個人基本資料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559"/>
        <w:gridCol w:w="2829"/>
      </w:tblGrid>
      <w:tr w:rsidR="00522403" w:rsidTr="00522403">
        <w:tc>
          <w:tcPr>
            <w:tcW w:w="2689" w:type="dxa"/>
            <w:vAlign w:val="center"/>
          </w:tcPr>
          <w:p w:rsidR="00522403" w:rsidRPr="00FF66D8" w:rsidRDefault="00522403" w:rsidP="00FF66D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6D8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:rsidR="00522403" w:rsidRPr="00FF66D8" w:rsidRDefault="00522403" w:rsidP="00FF66D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22403" w:rsidRPr="00FF66D8" w:rsidRDefault="00522403" w:rsidP="00FF66D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聯絡電話</w:t>
            </w:r>
          </w:p>
        </w:tc>
        <w:tc>
          <w:tcPr>
            <w:tcW w:w="2829" w:type="dxa"/>
          </w:tcPr>
          <w:p w:rsidR="00522403" w:rsidRPr="00FF66D8" w:rsidRDefault="00522403" w:rsidP="00FF66D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5161C" w:rsidTr="00E5161C">
        <w:tc>
          <w:tcPr>
            <w:tcW w:w="2689" w:type="dxa"/>
            <w:vAlign w:val="center"/>
          </w:tcPr>
          <w:p w:rsidR="00E5161C" w:rsidRPr="00FF66D8" w:rsidRDefault="00E5161C" w:rsidP="00FF66D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6D8">
              <w:rPr>
                <w:rFonts w:ascii="標楷體" w:eastAsia="標楷體" w:hAnsi="標楷體" w:cs="Times New Roman"/>
                <w:sz w:val="28"/>
                <w:szCs w:val="28"/>
              </w:rPr>
              <w:t>大專</w:t>
            </w:r>
            <w:r w:rsidRPr="00FF66D8">
              <w:rPr>
                <w:rFonts w:ascii="標楷體" w:eastAsia="標楷體" w:hAnsi="標楷體" w:cs="Times New Roman"/>
                <w:szCs w:val="24"/>
              </w:rPr>
              <w:t>（含以上學歷）</w:t>
            </w:r>
          </w:p>
        </w:tc>
        <w:tc>
          <w:tcPr>
            <w:tcW w:w="6939" w:type="dxa"/>
            <w:gridSpan w:val="3"/>
          </w:tcPr>
          <w:p w:rsidR="00E5161C" w:rsidRPr="00FF66D8" w:rsidRDefault="00E5161C" w:rsidP="00FF66D8">
            <w:pPr>
              <w:snapToGrid w:val="0"/>
              <w:spacing w:beforeLines="10" w:before="36" w:afterLines="10" w:after="3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6D8">
              <w:rPr>
                <w:rFonts w:ascii="標楷體" w:eastAsia="標楷體" w:hAnsi="標楷體" w:cs="Times New Roman"/>
                <w:sz w:val="28"/>
                <w:szCs w:val="28"/>
              </w:rPr>
              <w:t>學校：</w:t>
            </w:r>
            <w:r w:rsidRPr="00FF66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F66D8"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       科系：</w:t>
            </w:r>
          </w:p>
        </w:tc>
      </w:tr>
      <w:tr w:rsidR="00522403" w:rsidTr="003D1A4F">
        <w:tc>
          <w:tcPr>
            <w:tcW w:w="2689" w:type="dxa"/>
            <w:vAlign w:val="center"/>
          </w:tcPr>
          <w:p w:rsidR="00522403" w:rsidRPr="00FF66D8" w:rsidRDefault="00522403" w:rsidP="00FF66D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電子郵件信箱</w:t>
            </w:r>
          </w:p>
        </w:tc>
        <w:tc>
          <w:tcPr>
            <w:tcW w:w="6939" w:type="dxa"/>
            <w:gridSpan w:val="3"/>
          </w:tcPr>
          <w:p w:rsidR="00522403" w:rsidRPr="00FF66D8" w:rsidRDefault="00522403" w:rsidP="00FF66D8">
            <w:pPr>
              <w:snapToGrid w:val="0"/>
              <w:spacing w:beforeLines="10" w:before="36" w:afterLines="10" w:after="3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C3797" w:rsidTr="00E5161C">
        <w:tc>
          <w:tcPr>
            <w:tcW w:w="2689" w:type="dxa"/>
            <w:vMerge w:val="restart"/>
            <w:vAlign w:val="center"/>
          </w:tcPr>
          <w:p w:rsidR="009C3797" w:rsidRPr="00FF66D8" w:rsidRDefault="009C3797" w:rsidP="009C379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6D8">
              <w:rPr>
                <w:rFonts w:ascii="標楷體" w:eastAsia="標楷體" w:hAnsi="標楷體" w:cs="Times New Roman"/>
                <w:sz w:val="28"/>
                <w:szCs w:val="28"/>
              </w:rPr>
              <w:t>個人傑出事項</w:t>
            </w:r>
          </w:p>
          <w:p w:rsidR="009C3797" w:rsidRPr="00FF66D8" w:rsidRDefault="009C3797" w:rsidP="00D1326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6D8">
              <w:rPr>
                <w:rFonts w:ascii="標楷體" w:eastAsia="標楷體" w:hAnsi="標楷體" w:cs="Times New Roman"/>
                <w:szCs w:val="24"/>
              </w:rPr>
              <w:t>（含曾獲得之榮譽</w:t>
            </w:r>
            <w:r w:rsidRPr="00FF66D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FF66D8">
              <w:rPr>
                <w:rFonts w:ascii="標楷體" w:eastAsia="標楷體" w:hAnsi="標楷體" w:cs="Times New Roman"/>
                <w:szCs w:val="24"/>
              </w:rPr>
              <w:t>證照</w:t>
            </w:r>
            <w:r w:rsidRPr="00FF66D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FF66D8">
              <w:rPr>
                <w:rFonts w:ascii="標楷體" w:eastAsia="標楷體" w:hAnsi="標楷體" w:cs="Times New Roman"/>
                <w:szCs w:val="24"/>
              </w:rPr>
              <w:t>考試資格等</w:t>
            </w:r>
            <w:r w:rsidRPr="00FF66D8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FF66D8">
              <w:rPr>
                <w:rFonts w:ascii="標楷體" w:eastAsia="標楷體" w:hAnsi="標楷體" w:cs="Times New Roman"/>
                <w:szCs w:val="24"/>
              </w:rPr>
              <w:t>請擇優最多填寫三項）</w:t>
            </w:r>
          </w:p>
        </w:tc>
        <w:tc>
          <w:tcPr>
            <w:tcW w:w="6939" w:type="dxa"/>
            <w:gridSpan w:val="3"/>
          </w:tcPr>
          <w:p w:rsidR="009C3797" w:rsidRPr="00FF66D8" w:rsidRDefault="009C3797" w:rsidP="00D1326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66D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</w:tr>
      <w:tr w:rsidR="009C3797" w:rsidTr="00E5161C">
        <w:tc>
          <w:tcPr>
            <w:tcW w:w="2689" w:type="dxa"/>
            <w:vMerge/>
            <w:vAlign w:val="center"/>
          </w:tcPr>
          <w:p w:rsidR="009C3797" w:rsidRPr="00FF66D8" w:rsidRDefault="009C3797" w:rsidP="00E516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39" w:type="dxa"/>
            <w:gridSpan w:val="3"/>
          </w:tcPr>
          <w:p w:rsidR="009C3797" w:rsidRPr="00FF66D8" w:rsidRDefault="009C3797" w:rsidP="00D1326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66D8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</w:tr>
      <w:tr w:rsidR="009C3797" w:rsidTr="00E5161C">
        <w:tc>
          <w:tcPr>
            <w:tcW w:w="2689" w:type="dxa"/>
            <w:vMerge/>
            <w:vAlign w:val="center"/>
          </w:tcPr>
          <w:p w:rsidR="009C3797" w:rsidRPr="00FF66D8" w:rsidRDefault="009C3797" w:rsidP="00E516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39" w:type="dxa"/>
            <w:gridSpan w:val="3"/>
          </w:tcPr>
          <w:p w:rsidR="009C3797" w:rsidRPr="00FF66D8" w:rsidRDefault="009C3797" w:rsidP="00D1326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66D8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</w:tr>
      <w:tr w:rsidR="00E5161C" w:rsidTr="00E5161C">
        <w:tc>
          <w:tcPr>
            <w:tcW w:w="2689" w:type="dxa"/>
          </w:tcPr>
          <w:p w:rsidR="00E5161C" w:rsidRPr="00FF66D8" w:rsidRDefault="00E5161C" w:rsidP="00FF66D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6D8">
              <w:rPr>
                <w:rFonts w:ascii="標楷體" w:eastAsia="標楷體" w:hAnsi="標楷體" w:cs="Times New Roman"/>
                <w:sz w:val="28"/>
                <w:szCs w:val="28"/>
              </w:rPr>
              <w:t>外語表現</w:t>
            </w:r>
            <w:r w:rsidRPr="00FF66D8">
              <w:rPr>
                <w:rFonts w:ascii="標楷體" w:eastAsia="標楷體" w:hAnsi="標楷體" w:cs="Times New Roman"/>
                <w:szCs w:val="24"/>
              </w:rPr>
              <w:t>（托福</w:t>
            </w:r>
            <w:r w:rsidRPr="00FF66D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FF66D8">
              <w:rPr>
                <w:rFonts w:ascii="標楷體" w:eastAsia="標楷體" w:hAnsi="標楷體" w:cs="Times New Roman"/>
                <w:szCs w:val="24"/>
              </w:rPr>
              <w:t>多益等英文檢定成績）</w:t>
            </w:r>
          </w:p>
        </w:tc>
        <w:tc>
          <w:tcPr>
            <w:tcW w:w="6939" w:type="dxa"/>
            <w:gridSpan w:val="3"/>
          </w:tcPr>
          <w:p w:rsidR="00E5161C" w:rsidRPr="00FF66D8" w:rsidRDefault="00E5161C" w:rsidP="00E5161C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E5161C" w:rsidRPr="009E1A38" w:rsidRDefault="009C3797" w:rsidP="009C3797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E1A38">
        <w:rPr>
          <w:rFonts w:ascii="Times New Roman" w:eastAsia="標楷體" w:hAnsi="Times New Roman" w:cs="Times New Roman"/>
          <w:b/>
          <w:sz w:val="28"/>
          <w:szCs w:val="28"/>
        </w:rPr>
        <w:t>二、</w:t>
      </w:r>
      <w:r w:rsidR="002C15DD">
        <w:rPr>
          <w:rFonts w:ascii="Times New Roman" w:eastAsia="標楷體" w:hAnsi="Times New Roman" w:cs="Times New Roman" w:hint="eastAsia"/>
          <w:b/>
          <w:sz w:val="28"/>
          <w:szCs w:val="28"/>
        </w:rPr>
        <w:t>代表性之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工作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工讀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實習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經驗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C3797" w:rsidTr="003F6DDA">
        <w:tc>
          <w:tcPr>
            <w:tcW w:w="9628" w:type="dxa"/>
            <w:gridSpan w:val="2"/>
          </w:tcPr>
          <w:p w:rsidR="009C3797" w:rsidRDefault="009C3797" w:rsidP="009C379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機構名稱及部門：</w:t>
            </w:r>
          </w:p>
        </w:tc>
      </w:tr>
      <w:tr w:rsidR="009C3797" w:rsidTr="00BC0E08">
        <w:tc>
          <w:tcPr>
            <w:tcW w:w="9628" w:type="dxa"/>
            <w:gridSpan w:val="2"/>
          </w:tcPr>
          <w:p w:rsidR="009C3797" w:rsidRDefault="009C3797" w:rsidP="009C379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職位：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年資：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個月</w:t>
            </w:r>
          </w:p>
        </w:tc>
      </w:tr>
      <w:tr w:rsidR="009C3797" w:rsidTr="008668CE">
        <w:tc>
          <w:tcPr>
            <w:tcW w:w="9628" w:type="dxa"/>
            <w:gridSpan w:val="2"/>
          </w:tcPr>
          <w:p w:rsidR="009C3797" w:rsidRDefault="009C3797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主要工作簡述：（請在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字以內扼要簡述）</w:t>
            </w:r>
          </w:p>
          <w:p w:rsidR="009C3797" w:rsidRDefault="009C3797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C3797" w:rsidRPr="009C3797" w:rsidRDefault="009C3797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C3797" w:rsidTr="009C3797">
        <w:tc>
          <w:tcPr>
            <w:tcW w:w="1696" w:type="dxa"/>
            <w:vMerge w:val="restart"/>
          </w:tcPr>
          <w:p w:rsidR="009C3797" w:rsidRDefault="009C3797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曾任職機構</w:t>
            </w:r>
          </w:p>
        </w:tc>
        <w:tc>
          <w:tcPr>
            <w:tcW w:w="7932" w:type="dxa"/>
          </w:tcPr>
          <w:p w:rsidR="009C3797" w:rsidRPr="009C3797" w:rsidRDefault="009C3797" w:rsidP="009C379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797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9C3797">
              <w:rPr>
                <w:rFonts w:ascii="Times New Roman" w:eastAsia="標楷體" w:hAnsi="Times New Roman" w:cs="Times New Roman"/>
                <w:szCs w:val="24"/>
              </w:rPr>
              <w:t>公司名稱：</w:t>
            </w:r>
            <w:r w:rsidRPr="009C379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C3797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9C3797">
              <w:rPr>
                <w:rFonts w:ascii="Times New Roman" w:eastAsia="標楷體" w:hAnsi="Times New Roman" w:cs="Times New Roman"/>
                <w:szCs w:val="24"/>
              </w:rPr>
              <w:t>職位：</w:t>
            </w:r>
            <w:r w:rsidRPr="009C379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C3797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C3797">
              <w:rPr>
                <w:rFonts w:ascii="Times New Roman" w:eastAsia="標楷體" w:hAnsi="Times New Roman" w:cs="Times New Roman"/>
                <w:szCs w:val="24"/>
              </w:rPr>
              <w:t>期間：</w:t>
            </w:r>
          </w:p>
        </w:tc>
      </w:tr>
      <w:tr w:rsidR="009C3797" w:rsidTr="009C3797">
        <w:tc>
          <w:tcPr>
            <w:tcW w:w="1696" w:type="dxa"/>
            <w:vMerge/>
          </w:tcPr>
          <w:p w:rsidR="009C3797" w:rsidRDefault="009C3797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9C3797" w:rsidRPr="009C3797" w:rsidRDefault="009C3797" w:rsidP="009C379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797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935525" w:rsidRPr="009C3797">
              <w:rPr>
                <w:rFonts w:ascii="Times New Roman" w:eastAsia="標楷體" w:hAnsi="Times New Roman" w:cs="Times New Roman"/>
                <w:szCs w:val="24"/>
              </w:rPr>
              <w:t>公司名稱：</w:t>
            </w:r>
            <w:r w:rsidR="00935525" w:rsidRPr="009C379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35525" w:rsidRPr="009C3797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="00935525" w:rsidRPr="009C3797">
              <w:rPr>
                <w:rFonts w:ascii="Times New Roman" w:eastAsia="標楷體" w:hAnsi="Times New Roman" w:cs="Times New Roman"/>
                <w:szCs w:val="24"/>
              </w:rPr>
              <w:t>職位：</w:t>
            </w:r>
            <w:r w:rsidR="00935525" w:rsidRPr="009C379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35525" w:rsidRPr="009C3797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="0093552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935525" w:rsidRPr="009C3797">
              <w:rPr>
                <w:rFonts w:ascii="Times New Roman" w:eastAsia="標楷體" w:hAnsi="Times New Roman" w:cs="Times New Roman"/>
                <w:szCs w:val="24"/>
              </w:rPr>
              <w:t>期間：</w:t>
            </w:r>
          </w:p>
        </w:tc>
      </w:tr>
    </w:tbl>
    <w:p w:rsidR="009C3797" w:rsidRPr="009E1A38" w:rsidRDefault="009C3797" w:rsidP="009C3797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E1A38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Pr="009E1A38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2C15DD">
        <w:rPr>
          <w:rFonts w:ascii="Times New Roman" w:eastAsia="標楷體" w:hAnsi="Times New Roman" w:cs="Times New Roman" w:hint="eastAsia"/>
          <w:b/>
          <w:sz w:val="28"/>
          <w:szCs w:val="28"/>
        </w:rPr>
        <w:t>代表性之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學術</w:t>
      </w:r>
      <w:r w:rsidR="008A3A83" w:rsidRPr="0052240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或展演創作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F66D8" w:rsidTr="008A3A83">
        <w:tc>
          <w:tcPr>
            <w:tcW w:w="2689" w:type="dxa"/>
            <w:vMerge w:val="restart"/>
          </w:tcPr>
          <w:p w:rsidR="008A3A83" w:rsidRDefault="00FF66D8" w:rsidP="008A3A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出版刊物</w:t>
            </w:r>
            <w:r w:rsidR="008A3A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8A3A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展演發表</w:t>
            </w:r>
            <w:r w:rsidR="00522403" w:rsidRPr="0052240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22403" w:rsidRPr="00522403">
              <w:rPr>
                <w:rFonts w:ascii="Times New Roman" w:eastAsia="標楷體" w:hAnsi="Times New Roman" w:cs="Times New Roman" w:hint="eastAsia"/>
                <w:szCs w:val="24"/>
              </w:rPr>
              <w:t>展演發表請註明職位</w:t>
            </w:r>
            <w:r w:rsidR="00522403" w:rsidRPr="0052240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939" w:type="dxa"/>
          </w:tcPr>
          <w:p w:rsidR="00FF66D8" w:rsidRPr="00FF66D8" w:rsidRDefault="00FF66D8" w:rsidP="009C379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66D8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</w:tr>
      <w:tr w:rsidR="00FF66D8" w:rsidTr="008A3A83">
        <w:tc>
          <w:tcPr>
            <w:tcW w:w="2689" w:type="dxa"/>
            <w:vMerge/>
          </w:tcPr>
          <w:p w:rsidR="00FF66D8" w:rsidRDefault="00FF66D8" w:rsidP="00FF66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FF66D8" w:rsidRPr="00FF66D8" w:rsidRDefault="00FF66D8" w:rsidP="009C379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66D8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</w:p>
        </w:tc>
      </w:tr>
      <w:tr w:rsidR="00FF66D8" w:rsidTr="008A3A83">
        <w:tc>
          <w:tcPr>
            <w:tcW w:w="2689" w:type="dxa"/>
            <w:vMerge w:val="restart"/>
          </w:tcPr>
          <w:p w:rsidR="00FF66D8" w:rsidRPr="00522403" w:rsidRDefault="00FF66D8" w:rsidP="005224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224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曾出席國際會議</w:t>
            </w:r>
            <w:r w:rsidR="00522403" w:rsidRPr="005224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或大型場館展演</w:t>
            </w:r>
          </w:p>
        </w:tc>
        <w:tc>
          <w:tcPr>
            <w:tcW w:w="6939" w:type="dxa"/>
          </w:tcPr>
          <w:p w:rsidR="00FF66D8" w:rsidRPr="00FF66D8" w:rsidRDefault="00FF66D8" w:rsidP="009C379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66D8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</w:tr>
      <w:tr w:rsidR="00FF66D8" w:rsidTr="008A3A83">
        <w:tc>
          <w:tcPr>
            <w:tcW w:w="2689" w:type="dxa"/>
            <w:vMerge/>
          </w:tcPr>
          <w:p w:rsidR="00FF66D8" w:rsidRDefault="00FF66D8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FF66D8" w:rsidRPr="00FF66D8" w:rsidRDefault="00FF66D8" w:rsidP="009C379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66D8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</w:p>
        </w:tc>
      </w:tr>
      <w:tr w:rsidR="00FF66D8" w:rsidTr="001C59AD">
        <w:tc>
          <w:tcPr>
            <w:tcW w:w="9628" w:type="dxa"/>
            <w:gridSpan w:val="2"/>
          </w:tcPr>
          <w:p w:rsidR="00FF66D8" w:rsidRDefault="00FF66D8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曾參與之研究主題</w:t>
            </w:r>
            <w:r w:rsidR="008A3A83" w:rsidRPr="005224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或展演創作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內容簡述（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字以內扼要簡述）</w:t>
            </w:r>
          </w:p>
          <w:p w:rsidR="00FF66D8" w:rsidRDefault="00FF66D8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F66D8" w:rsidRPr="00FF66D8" w:rsidRDefault="00FF66D8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C3797" w:rsidRPr="009E1A38" w:rsidRDefault="00FF66D8" w:rsidP="009C3797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E1A38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Pr="009E1A38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獲獎</w:t>
      </w:r>
      <w:r w:rsidRPr="009E1A38"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參展紀錄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3112"/>
      </w:tblGrid>
      <w:tr w:rsidR="00FF66D8" w:rsidTr="009E1A38">
        <w:tc>
          <w:tcPr>
            <w:tcW w:w="3964" w:type="dxa"/>
          </w:tcPr>
          <w:p w:rsidR="00FF66D8" w:rsidRDefault="00FF66D8" w:rsidP="00ED20E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獎項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參展名稱</w:t>
            </w:r>
          </w:p>
        </w:tc>
        <w:tc>
          <w:tcPr>
            <w:tcW w:w="2552" w:type="dxa"/>
          </w:tcPr>
          <w:p w:rsidR="009E1A38" w:rsidRDefault="009E1A38" w:rsidP="00ED20E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3112" w:type="dxa"/>
          </w:tcPr>
          <w:p w:rsidR="00FF66D8" w:rsidRDefault="009E1A38" w:rsidP="00ED20E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FF66D8" w:rsidTr="009E1A38">
        <w:tc>
          <w:tcPr>
            <w:tcW w:w="3964" w:type="dxa"/>
          </w:tcPr>
          <w:p w:rsidR="00FF66D8" w:rsidRDefault="00FF66D8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66D8" w:rsidRDefault="00FF66D8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FF66D8" w:rsidRDefault="00FF66D8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D20E5" w:rsidTr="009E1A38">
        <w:tc>
          <w:tcPr>
            <w:tcW w:w="3964" w:type="dxa"/>
          </w:tcPr>
          <w:p w:rsidR="00ED20E5" w:rsidRDefault="00ED20E5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20E5" w:rsidRDefault="00ED20E5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ED20E5" w:rsidRDefault="00ED20E5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F66D8" w:rsidRDefault="00FF66D8" w:rsidP="009C3797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FF66D8" w:rsidSect="00FF66D8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A6" w:rsidRDefault="002943A6" w:rsidP="00522403">
      <w:r>
        <w:separator/>
      </w:r>
    </w:p>
  </w:endnote>
  <w:endnote w:type="continuationSeparator" w:id="0">
    <w:p w:rsidR="002943A6" w:rsidRDefault="002943A6" w:rsidP="0052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A6" w:rsidRDefault="002943A6" w:rsidP="00522403">
      <w:r>
        <w:separator/>
      </w:r>
    </w:p>
  </w:footnote>
  <w:footnote w:type="continuationSeparator" w:id="0">
    <w:p w:rsidR="002943A6" w:rsidRDefault="002943A6" w:rsidP="00522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1C"/>
    <w:rsid w:val="000B31D1"/>
    <w:rsid w:val="002943A6"/>
    <w:rsid w:val="002C15DD"/>
    <w:rsid w:val="003A536A"/>
    <w:rsid w:val="00522403"/>
    <w:rsid w:val="005E02BB"/>
    <w:rsid w:val="007408DB"/>
    <w:rsid w:val="008A3A83"/>
    <w:rsid w:val="00935525"/>
    <w:rsid w:val="009C3797"/>
    <w:rsid w:val="009E1A38"/>
    <w:rsid w:val="00B32AA0"/>
    <w:rsid w:val="00B81871"/>
    <w:rsid w:val="00CB3D22"/>
    <w:rsid w:val="00CD25A9"/>
    <w:rsid w:val="00CF51FE"/>
    <w:rsid w:val="00D13260"/>
    <w:rsid w:val="00D3279E"/>
    <w:rsid w:val="00DB6AA0"/>
    <w:rsid w:val="00E5161C"/>
    <w:rsid w:val="00ED20E5"/>
    <w:rsid w:val="00F17321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265A8C-008F-4545-A22F-0318F4B7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1A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24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24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Office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</cp:revision>
  <cp:lastPrinted>2021-07-15T07:00:00Z</cp:lastPrinted>
  <dcterms:created xsi:type="dcterms:W3CDTF">2023-07-14T06:02:00Z</dcterms:created>
  <dcterms:modified xsi:type="dcterms:W3CDTF">2023-07-14T06:02:00Z</dcterms:modified>
</cp:coreProperties>
</file>